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0FA9" w14:textId="77777777" w:rsidR="004A03A3" w:rsidRPr="00356BCC" w:rsidRDefault="004A03A3" w:rsidP="00833C5B">
      <w:pPr>
        <w:ind w:hanging="426"/>
        <w:rPr>
          <w:rFonts w:cstheme="minorHAnsi"/>
          <w:b/>
          <w:bCs/>
        </w:rPr>
      </w:pPr>
    </w:p>
    <w:p w14:paraId="5338C93B" w14:textId="77777777" w:rsidR="00075228" w:rsidRPr="00356BCC" w:rsidRDefault="004A03A3" w:rsidP="00833C5B">
      <w:pPr>
        <w:ind w:hanging="426"/>
        <w:rPr>
          <w:rFonts w:cstheme="minorHAnsi"/>
          <w:b/>
          <w:bCs/>
          <w:color w:val="0000FF"/>
        </w:rPr>
      </w:pPr>
      <w:r w:rsidRPr="00356BCC">
        <w:rPr>
          <w:rFonts w:cstheme="minorHAnsi"/>
          <w:b/>
          <w:bCs/>
          <w:color w:val="0000FF"/>
        </w:rPr>
        <w:t xml:space="preserve">                                   </w:t>
      </w:r>
    </w:p>
    <w:p w14:paraId="00A0EEAF" w14:textId="77777777" w:rsidR="0012713F" w:rsidRPr="0012713F" w:rsidRDefault="0012713F" w:rsidP="0012713F">
      <w:pPr>
        <w:jc w:val="center"/>
        <w:rPr>
          <w:b/>
          <w:sz w:val="32"/>
          <w:szCs w:val="32"/>
        </w:rPr>
      </w:pPr>
      <w:r w:rsidRPr="0012713F">
        <w:rPr>
          <w:b/>
          <w:sz w:val="32"/>
          <w:szCs w:val="32"/>
        </w:rPr>
        <w:t>„Kiedyś to było…”</w:t>
      </w:r>
    </w:p>
    <w:p w14:paraId="38F1697F" w14:textId="695FAAC8" w:rsidR="0012713F" w:rsidRPr="0012713F" w:rsidRDefault="0012713F" w:rsidP="0012713F">
      <w:pPr>
        <w:jc w:val="center"/>
        <w:rPr>
          <w:b/>
          <w:sz w:val="32"/>
          <w:szCs w:val="32"/>
        </w:rPr>
      </w:pPr>
      <w:r w:rsidRPr="0012713F">
        <w:rPr>
          <w:b/>
          <w:sz w:val="32"/>
          <w:szCs w:val="32"/>
        </w:rPr>
        <w:t xml:space="preserve">Akcja Lato 2024 w </w:t>
      </w:r>
      <w:r>
        <w:rPr>
          <w:b/>
          <w:sz w:val="32"/>
          <w:szCs w:val="32"/>
        </w:rPr>
        <w:t xml:space="preserve">placówkach </w:t>
      </w:r>
      <w:r w:rsidRPr="0012713F">
        <w:rPr>
          <w:b/>
          <w:sz w:val="32"/>
          <w:szCs w:val="32"/>
        </w:rPr>
        <w:t>Miejskiej Bibliote</w:t>
      </w:r>
      <w:r>
        <w:rPr>
          <w:b/>
          <w:sz w:val="32"/>
          <w:szCs w:val="32"/>
        </w:rPr>
        <w:t>ki</w:t>
      </w:r>
      <w:r w:rsidRPr="0012713F">
        <w:rPr>
          <w:b/>
          <w:sz w:val="32"/>
          <w:szCs w:val="32"/>
        </w:rPr>
        <w:t xml:space="preserve"> Publicznej</w:t>
      </w:r>
    </w:p>
    <w:p w14:paraId="355DF77C" w14:textId="77777777" w:rsidR="004A03A3" w:rsidRPr="00356BCC" w:rsidRDefault="004A03A3" w:rsidP="00833C5B">
      <w:pPr>
        <w:ind w:hanging="426"/>
        <w:rPr>
          <w:rFonts w:cstheme="minorHAnsi"/>
          <w:b/>
          <w:bCs/>
        </w:rPr>
      </w:pPr>
    </w:p>
    <w:tbl>
      <w:tblPr>
        <w:tblStyle w:val="Tabela-Siatka"/>
        <w:tblW w:w="15214" w:type="dxa"/>
        <w:tblInd w:w="-431" w:type="dxa"/>
        <w:tblLook w:val="04A0" w:firstRow="1" w:lastRow="0" w:firstColumn="1" w:lastColumn="0" w:noHBand="0" w:noVBand="1"/>
      </w:tblPr>
      <w:tblGrid>
        <w:gridCol w:w="1972"/>
        <w:gridCol w:w="2206"/>
        <w:gridCol w:w="2183"/>
        <w:gridCol w:w="2400"/>
        <w:gridCol w:w="1984"/>
        <w:gridCol w:w="1405"/>
        <w:gridCol w:w="3064"/>
      </w:tblGrid>
      <w:tr w:rsidR="0017767E" w:rsidRPr="00356BCC" w14:paraId="09FB6F17" w14:textId="77777777" w:rsidTr="0012713F">
        <w:tc>
          <w:tcPr>
            <w:tcW w:w="1972" w:type="dxa"/>
            <w:shd w:val="clear" w:color="auto" w:fill="FFC000"/>
          </w:tcPr>
          <w:p w14:paraId="2DBADE4C" w14:textId="044DEFCE" w:rsidR="00661AF5" w:rsidRPr="00356BCC" w:rsidRDefault="0039187D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Nazwa wydarzenia</w:t>
            </w:r>
          </w:p>
          <w:p w14:paraId="0376B094" w14:textId="010EBED0" w:rsidR="00661AF5" w:rsidRPr="00356BCC" w:rsidRDefault="00661A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  <w:shd w:val="clear" w:color="auto" w:fill="FFC000"/>
          </w:tcPr>
          <w:p w14:paraId="7B60DCC7" w14:textId="6F7C3D24" w:rsidR="00661AF5" w:rsidRPr="00356BCC" w:rsidRDefault="00DD38C2" w:rsidP="00DD38C2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183" w:type="dxa"/>
            <w:shd w:val="clear" w:color="auto" w:fill="FFC000"/>
          </w:tcPr>
          <w:p w14:paraId="0E645CF1" w14:textId="77777777" w:rsidR="00661AF5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Termin realizacji</w:t>
            </w:r>
          </w:p>
          <w:p w14:paraId="4E02B547" w14:textId="2BDECF78" w:rsidR="003539CB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data/godzina</w:t>
            </w:r>
          </w:p>
        </w:tc>
        <w:tc>
          <w:tcPr>
            <w:tcW w:w="2400" w:type="dxa"/>
            <w:shd w:val="clear" w:color="auto" w:fill="FFC000"/>
          </w:tcPr>
          <w:p w14:paraId="58F14FB7" w14:textId="071ECD73" w:rsidR="00661AF5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Miejsce realizacji</w:t>
            </w:r>
          </w:p>
        </w:tc>
        <w:tc>
          <w:tcPr>
            <w:tcW w:w="1984" w:type="dxa"/>
            <w:shd w:val="clear" w:color="auto" w:fill="FFC000"/>
          </w:tcPr>
          <w:p w14:paraId="526851A7" w14:textId="77777777" w:rsidR="00833C5B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Organizator</w:t>
            </w:r>
          </w:p>
          <w:p w14:paraId="3C8C010A" w14:textId="4C28C05B" w:rsidR="00661AF5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/współorganizator</w:t>
            </w:r>
          </w:p>
        </w:tc>
        <w:tc>
          <w:tcPr>
            <w:tcW w:w="1405" w:type="dxa"/>
            <w:shd w:val="clear" w:color="auto" w:fill="FFC000"/>
          </w:tcPr>
          <w:p w14:paraId="6210A323" w14:textId="2B492B5C" w:rsidR="00661AF5" w:rsidRPr="00356BCC" w:rsidRDefault="003539C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Grupa odbiorców</w:t>
            </w:r>
          </w:p>
        </w:tc>
        <w:tc>
          <w:tcPr>
            <w:tcW w:w="3064" w:type="dxa"/>
            <w:shd w:val="clear" w:color="auto" w:fill="FFC000"/>
          </w:tcPr>
          <w:p w14:paraId="3691502D" w14:textId="77777777" w:rsidR="00833C5B" w:rsidRPr="00356BCC" w:rsidRDefault="00833C5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Wydarzenie</w:t>
            </w:r>
          </w:p>
          <w:p w14:paraId="07518B2B" w14:textId="504307DC" w:rsidR="00833C5B" w:rsidRPr="00356BCC" w:rsidRDefault="00833C5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 xml:space="preserve"> płatne/bezpłatne</w:t>
            </w:r>
          </w:p>
          <w:p w14:paraId="334F72FF" w14:textId="2AC94B11" w:rsidR="00661AF5" w:rsidRPr="00356BCC" w:rsidRDefault="00833C5B">
            <w:pPr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/zapisy/wejściówki/rezerwacje</w:t>
            </w:r>
          </w:p>
        </w:tc>
      </w:tr>
      <w:tr w:rsidR="00DD38C2" w:rsidRPr="00356BCC" w14:paraId="4DF4449D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4907DE9F" w14:textId="6CB1510E" w:rsidR="00DD38C2" w:rsidRPr="00356BCC" w:rsidRDefault="0012713F" w:rsidP="00DD38C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Biblioteka Główna Wypożyczalnia dla Dzieci i Młodzieży (</w:t>
            </w:r>
            <w:r w:rsidR="00DD38C2" w:rsidRPr="00356BCC">
              <w:rPr>
                <w:rFonts w:cstheme="minorHAnsi"/>
                <w:b/>
                <w:bCs/>
              </w:rPr>
              <w:t>WDM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DD38C2" w:rsidRPr="00356BCC" w14:paraId="4D68FCED" w14:textId="77777777" w:rsidTr="0012713F">
        <w:tc>
          <w:tcPr>
            <w:tcW w:w="1972" w:type="dxa"/>
            <w:vAlign w:val="center"/>
          </w:tcPr>
          <w:p w14:paraId="0539FAFE" w14:textId="77777777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</w:rPr>
              <w:t>Letnie skakanie na leśnej polanie</w:t>
            </w:r>
          </w:p>
          <w:p w14:paraId="2EF9267C" w14:textId="0526288A" w:rsidR="00DD38C2" w:rsidRPr="00356BCC" w:rsidRDefault="00DD38C2" w:rsidP="002722B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</w:tcPr>
          <w:p w14:paraId="4992850E" w14:textId="3F90FF8E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Zabawa w grupie, klasyczne, dawne gry i zabawy: kapsle, dwa ognie, klasy, gra w zielone</w:t>
            </w:r>
          </w:p>
        </w:tc>
        <w:tc>
          <w:tcPr>
            <w:tcW w:w="2183" w:type="dxa"/>
            <w:vAlign w:val="center"/>
          </w:tcPr>
          <w:p w14:paraId="7B410B53" w14:textId="0FC97B3C" w:rsidR="00DD38C2" w:rsidRPr="00356BCC" w:rsidRDefault="00356BCC" w:rsidP="002722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1, 8, 15, 22, 29.07</w:t>
            </w:r>
          </w:p>
          <w:p w14:paraId="38EF75FA" w14:textId="77777777" w:rsidR="00DD38C2" w:rsidRPr="00356BCC" w:rsidRDefault="00DD38C2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5, 12, 19, 26.08</w:t>
            </w:r>
          </w:p>
          <w:p w14:paraId="4B683365" w14:textId="16A2B241" w:rsidR="00DD38C2" w:rsidRPr="00356BCC" w:rsidRDefault="00DD38C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13</w:t>
            </w:r>
            <w:r w:rsidR="00356BCC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-14</w:t>
            </w:r>
            <w:r w:rsidR="00356BCC"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5808F9CD" w14:textId="77777777" w:rsidR="00DD38C2" w:rsidRDefault="00DD38C2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WDM/ teren za biblioteką</w:t>
            </w:r>
          </w:p>
          <w:p w14:paraId="70FED7FB" w14:textId="77777777" w:rsidR="004B712E" w:rsidRDefault="004B712E" w:rsidP="002722BB">
            <w:pPr>
              <w:jc w:val="center"/>
            </w:pPr>
            <w:r>
              <w:t>ul. T. Kościuszki 25</w:t>
            </w:r>
          </w:p>
          <w:p w14:paraId="4933C0B6" w14:textId="070CF150" w:rsidR="00BD2288" w:rsidRPr="00356BCC" w:rsidRDefault="00BD2288" w:rsidP="002722BB">
            <w:pPr>
              <w:jc w:val="center"/>
              <w:rPr>
                <w:rFonts w:cstheme="minorHAnsi"/>
                <w:b/>
              </w:rPr>
            </w:pPr>
            <w:r>
              <w:t>tel. 32 639 03 00</w:t>
            </w:r>
          </w:p>
        </w:tc>
        <w:tc>
          <w:tcPr>
            <w:tcW w:w="1984" w:type="dxa"/>
            <w:vAlign w:val="center"/>
          </w:tcPr>
          <w:p w14:paraId="5A8A19A4" w14:textId="37D3EFE7" w:rsidR="00DD38C2" w:rsidRPr="00356BCC" w:rsidRDefault="00DD38C2" w:rsidP="002722BB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A152136" w14:textId="10418039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  <w:p w14:paraId="3B2A2D7D" w14:textId="2576177B" w:rsidR="00DD38C2" w:rsidRPr="00356BCC" w:rsidRDefault="00DD38C2" w:rsidP="002722BB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Align w:val="center"/>
          </w:tcPr>
          <w:p w14:paraId="5C1FDCDD" w14:textId="7493D474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Wstęp wolny</w:t>
            </w:r>
          </w:p>
        </w:tc>
      </w:tr>
      <w:tr w:rsidR="00DD38C2" w:rsidRPr="00356BCC" w14:paraId="58746369" w14:textId="77777777" w:rsidTr="0012713F">
        <w:tc>
          <w:tcPr>
            <w:tcW w:w="1972" w:type="dxa"/>
            <w:vAlign w:val="center"/>
          </w:tcPr>
          <w:p w14:paraId="4FBBE67D" w14:textId="40A28C00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</w:rPr>
              <w:t>Podchody w bibliotece</w:t>
            </w:r>
          </w:p>
        </w:tc>
        <w:tc>
          <w:tcPr>
            <w:tcW w:w="2206" w:type="dxa"/>
          </w:tcPr>
          <w:p w14:paraId="768633CE" w14:textId="10E84C01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P</w:t>
            </w:r>
            <w:r w:rsidR="00DD38C2" w:rsidRPr="00356BCC">
              <w:rPr>
                <w:rFonts w:cstheme="minorHAnsi"/>
              </w:rPr>
              <w:t>raca w grupach, rozwiązywanie zagadek i kierowanie się wskazówkami  w poszukiwaniu zaginionej książki na terenie biblioteki</w:t>
            </w:r>
          </w:p>
        </w:tc>
        <w:tc>
          <w:tcPr>
            <w:tcW w:w="2183" w:type="dxa"/>
            <w:vAlign w:val="center"/>
          </w:tcPr>
          <w:p w14:paraId="0FC1DCDB" w14:textId="15E89BF7" w:rsidR="00DD38C2" w:rsidRPr="00356BCC" w:rsidRDefault="00356BCC" w:rsidP="002722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2, 9, 16, 23, 30.07</w:t>
            </w:r>
          </w:p>
          <w:p w14:paraId="2015344C" w14:textId="77777777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6, 13, 20, 27.08</w:t>
            </w:r>
          </w:p>
          <w:p w14:paraId="58FA0888" w14:textId="2BD14722" w:rsidR="002722BB" w:rsidRPr="00B231FC" w:rsidRDefault="002722BB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13</w:t>
            </w:r>
            <w:r w:rsidR="00356BCC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-14</w:t>
            </w:r>
            <w:r w:rsidR="00356BCC"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2335FB5F" w14:textId="77777777" w:rsidR="00DD38C2" w:rsidRDefault="00DD38C2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WDM</w:t>
            </w:r>
          </w:p>
          <w:p w14:paraId="37F075C9" w14:textId="77777777" w:rsidR="004B712E" w:rsidRDefault="004B712E" w:rsidP="002722BB">
            <w:pPr>
              <w:jc w:val="center"/>
            </w:pPr>
            <w:r>
              <w:t>ul. T. Kościuszki 25</w:t>
            </w:r>
          </w:p>
          <w:p w14:paraId="5281A9C8" w14:textId="1EE36628" w:rsidR="00BD2288" w:rsidRPr="00356BCC" w:rsidRDefault="00BD2288" w:rsidP="002722BB">
            <w:pPr>
              <w:jc w:val="center"/>
              <w:rPr>
                <w:rFonts w:cstheme="minorHAnsi"/>
                <w:b/>
              </w:rPr>
            </w:pPr>
            <w:r>
              <w:t>tel. 32 639 03 00</w:t>
            </w:r>
          </w:p>
        </w:tc>
        <w:tc>
          <w:tcPr>
            <w:tcW w:w="1984" w:type="dxa"/>
            <w:vAlign w:val="center"/>
          </w:tcPr>
          <w:p w14:paraId="6CC05C91" w14:textId="153BA33B" w:rsidR="00DD38C2" w:rsidRPr="00356BCC" w:rsidRDefault="00DD38C2" w:rsidP="002722BB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261ABCFE" w14:textId="79783FFC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7E4C8417" w14:textId="5BF50369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Wstęp wolny</w:t>
            </w:r>
          </w:p>
        </w:tc>
      </w:tr>
      <w:tr w:rsidR="00DD38C2" w:rsidRPr="00356BCC" w14:paraId="6F9DEDC0" w14:textId="77777777" w:rsidTr="0012713F">
        <w:tc>
          <w:tcPr>
            <w:tcW w:w="1972" w:type="dxa"/>
            <w:vAlign w:val="center"/>
          </w:tcPr>
          <w:p w14:paraId="04169322" w14:textId="688411DC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</w:rPr>
              <w:t>Papier, kamień, nożyce</w:t>
            </w:r>
          </w:p>
        </w:tc>
        <w:tc>
          <w:tcPr>
            <w:tcW w:w="2206" w:type="dxa"/>
          </w:tcPr>
          <w:p w14:paraId="3F361C90" w14:textId="6F6F4FC3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P</w:t>
            </w:r>
            <w:r w:rsidR="00DD38C2" w:rsidRPr="00356BCC">
              <w:rPr>
                <w:rFonts w:cstheme="minorHAnsi"/>
              </w:rPr>
              <w:t>race plastyczne z wykorzystaniem kamieni, pa</w:t>
            </w:r>
            <w:r w:rsidR="00356BCC">
              <w:rPr>
                <w:rFonts w:cstheme="minorHAnsi"/>
              </w:rPr>
              <w:t>pieru i nożyczek, ale nie tylko;</w:t>
            </w:r>
          </w:p>
          <w:p w14:paraId="7117269C" w14:textId="19F28DDE" w:rsidR="00DD38C2" w:rsidRPr="00356BCC" w:rsidRDefault="00DD38C2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gratka dla lubiących stworzyć coś z niczego</w:t>
            </w:r>
          </w:p>
        </w:tc>
        <w:tc>
          <w:tcPr>
            <w:tcW w:w="2183" w:type="dxa"/>
            <w:vAlign w:val="center"/>
          </w:tcPr>
          <w:p w14:paraId="5AE2A893" w14:textId="66C38805" w:rsidR="002722BB" w:rsidRPr="00356BCC" w:rsidRDefault="00356BCC" w:rsidP="002722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3, 10, 17, 24, 31.07</w:t>
            </w:r>
          </w:p>
          <w:p w14:paraId="4469F395" w14:textId="57B475CB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7, 14, 21, 28.08</w:t>
            </w:r>
          </w:p>
          <w:p w14:paraId="667EA88F" w14:textId="6931853C" w:rsidR="00DD38C2" w:rsidRPr="00B231FC" w:rsidRDefault="002722BB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13</w:t>
            </w:r>
            <w:r w:rsidR="00356BCC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-14</w:t>
            </w:r>
            <w:r w:rsidR="00356BCC"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3DC97153" w14:textId="77777777" w:rsidR="00DD38C2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WDM</w:t>
            </w:r>
          </w:p>
          <w:p w14:paraId="14D2D79D" w14:textId="77777777" w:rsidR="004B712E" w:rsidRDefault="004B712E" w:rsidP="002722BB">
            <w:pPr>
              <w:jc w:val="center"/>
            </w:pPr>
            <w:r>
              <w:t>ul. T. Kościuszki 25</w:t>
            </w:r>
          </w:p>
          <w:p w14:paraId="637169B9" w14:textId="77A655A8" w:rsidR="00BD2288" w:rsidRPr="00356BCC" w:rsidRDefault="00BD2288" w:rsidP="002722BB">
            <w:pPr>
              <w:jc w:val="center"/>
              <w:rPr>
                <w:rFonts w:cstheme="minorHAnsi"/>
                <w:b/>
              </w:rPr>
            </w:pPr>
            <w:r>
              <w:t>tel. 32 639 03 00</w:t>
            </w:r>
          </w:p>
        </w:tc>
        <w:tc>
          <w:tcPr>
            <w:tcW w:w="1984" w:type="dxa"/>
            <w:vAlign w:val="center"/>
          </w:tcPr>
          <w:p w14:paraId="24F1ED3D" w14:textId="59538BAF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24D881A0" w14:textId="33C80062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20F19997" w14:textId="0A98DF90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Wstęp wolny</w:t>
            </w:r>
          </w:p>
        </w:tc>
      </w:tr>
      <w:tr w:rsidR="00DD38C2" w:rsidRPr="00356BCC" w14:paraId="79835F85" w14:textId="77777777" w:rsidTr="0012713F">
        <w:tc>
          <w:tcPr>
            <w:tcW w:w="1972" w:type="dxa"/>
            <w:vAlign w:val="center"/>
          </w:tcPr>
          <w:p w14:paraId="14BA84D4" w14:textId="0DA76209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Tak jak Bolek i Lolek, Tytus, Romek i Atomek</w:t>
            </w:r>
            <w:r w:rsidR="00356BCC">
              <w:rPr>
                <w:rFonts w:cstheme="minorHAnsi"/>
                <w:b/>
              </w:rPr>
              <w:t xml:space="preserve"> </w:t>
            </w:r>
            <w:r w:rsidRPr="00356BCC">
              <w:rPr>
                <w:rFonts w:cstheme="minorHAnsi"/>
                <w:b/>
              </w:rPr>
              <w:t>-</w:t>
            </w:r>
          </w:p>
          <w:p w14:paraId="18B6CBEC" w14:textId="74DA4202" w:rsidR="00DD38C2" w:rsidRPr="00356BCC" w:rsidRDefault="00356BCC" w:rsidP="002722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z</w:t>
            </w:r>
            <w:r w:rsidR="002722BB" w:rsidRPr="00356BCC">
              <w:rPr>
                <w:rFonts w:cstheme="minorHAnsi"/>
                <w:b/>
              </w:rPr>
              <w:t>nacie te postacie?</w:t>
            </w:r>
          </w:p>
        </w:tc>
        <w:tc>
          <w:tcPr>
            <w:tcW w:w="2206" w:type="dxa"/>
          </w:tcPr>
          <w:p w14:paraId="37B9E93D" w14:textId="3D7DC294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Zabawy literackie, quizy, krzyżówki i inne zadaniowe zabawy w oparciu o klasykę literatury młodzieżowo-dziecięcej</w:t>
            </w:r>
          </w:p>
        </w:tc>
        <w:tc>
          <w:tcPr>
            <w:tcW w:w="2183" w:type="dxa"/>
            <w:vAlign w:val="center"/>
          </w:tcPr>
          <w:p w14:paraId="4117C563" w14:textId="664A5B40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4, 11, 18, 25.07</w:t>
            </w:r>
          </w:p>
          <w:p w14:paraId="329F9866" w14:textId="19565342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1, 8, 15, 22, 29.08</w:t>
            </w:r>
          </w:p>
          <w:p w14:paraId="0B990CC2" w14:textId="345CDA5A" w:rsidR="00DD38C2" w:rsidRPr="00356BCC" w:rsidRDefault="002722BB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13</w:t>
            </w:r>
            <w:r w:rsidR="00356BCC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-14</w:t>
            </w:r>
            <w:r w:rsidR="00356BCC"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4E345D65" w14:textId="77777777" w:rsidR="00DD38C2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WDM</w:t>
            </w:r>
          </w:p>
          <w:p w14:paraId="43311401" w14:textId="77777777" w:rsidR="004B712E" w:rsidRDefault="004B712E" w:rsidP="002722BB">
            <w:pPr>
              <w:jc w:val="center"/>
            </w:pPr>
            <w:r>
              <w:t>ul. T. Kościuszki 25</w:t>
            </w:r>
          </w:p>
          <w:p w14:paraId="098B2075" w14:textId="4CD93B83" w:rsidR="00BD2288" w:rsidRPr="00356BCC" w:rsidRDefault="00BD2288" w:rsidP="002722BB">
            <w:pPr>
              <w:jc w:val="center"/>
              <w:rPr>
                <w:rFonts w:cstheme="minorHAnsi"/>
                <w:b/>
                <w:bCs/>
              </w:rPr>
            </w:pPr>
            <w:r>
              <w:t>tel. 32 639 03 00</w:t>
            </w:r>
          </w:p>
        </w:tc>
        <w:tc>
          <w:tcPr>
            <w:tcW w:w="1984" w:type="dxa"/>
            <w:vAlign w:val="center"/>
          </w:tcPr>
          <w:p w14:paraId="3968E1E6" w14:textId="75228CCA" w:rsidR="00DD38C2" w:rsidRPr="00356BCC" w:rsidRDefault="002722BB" w:rsidP="002722BB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7AF13A4" w14:textId="1AC37FDA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6291414F" w14:textId="1B51CA63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Wstęp wolny</w:t>
            </w:r>
          </w:p>
        </w:tc>
      </w:tr>
      <w:tr w:rsidR="00DD38C2" w:rsidRPr="00356BCC" w14:paraId="5D6252C2" w14:textId="77777777" w:rsidTr="0012713F">
        <w:tc>
          <w:tcPr>
            <w:tcW w:w="1972" w:type="dxa"/>
            <w:vAlign w:val="center"/>
          </w:tcPr>
          <w:p w14:paraId="42A07FB3" w14:textId="2FA64949" w:rsidR="00DD38C2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lastRenderedPageBreak/>
              <w:t>W starym kinie</w:t>
            </w:r>
          </w:p>
        </w:tc>
        <w:tc>
          <w:tcPr>
            <w:tcW w:w="2206" w:type="dxa"/>
          </w:tcPr>
          <w:p w14:paraId="224FDEB4" w14:textId="39B133F4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Odtwarzanie klasyki dziecięcych bajek, filmów na telewizyjnym ekranie</w:t>
            </w:r>
          </w:p>
        </w:tc>
        <w:tc>
          <w:tcPr>
            <w:tcW w:w="2183" w:type="dxa"/>
            <w:vAlign w:val="center"/>
          </w:tcPr>
          <w:p w14:paraId="1FC4C75F" w14:textId="34D7AECD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5, 12, 19, 26.07</w:t>
            </w:r>
          </w:p>
          <w:p w14:paraId="2730F2F1" w14:textId="35D89450" w:rsidR="002722BB" w:rsidRPr="00356BCC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2, 9, 16, 23, 30.08</w:t>
            </w:r>
          </w:p>
          <w:p w14:paraId="3FCA9C80" w14:textId="5A84D477" w:rsidR="002722BB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13</w:t>
            </w:r>
            <w:r w:rsidR="00356BCC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-14</w:t>
            </w:r>
            <w:r w:rsidR="00356BCC">
              <w:rPr>
                <w:rFonts w:cstheme="minorHAnsi"/>
              </w:rPr>
              <w:t>.00</w:t>
            </w:r>
          </w:p>
          <w:p w14:paraId="6A0D8E87" w14:textId="0515361D" w:rsidR="00DD38C2" w:rsidRPr="00356BCC" w:rsidRDefault="00DD38C2" w:rsidP="002722BB">
            <w:pPr>
              <w:jc w:val="center"/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14:paraId="0ACC7B5F" w14:textId="77777777" w:rsidR="00DD38C2" w:rsidRDefault="002722BB" w:rsidP="002722BB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WDM</w:t>
            </w:r>
          </w:p>
          <w:p w14:paraId="44CCDF90" w14:textId="77777777" w:rsidR="004B712E" w:rsidRDefault="004B712E" w:rsidP="002722BB">
            <w:pPr>
              <w:jc w:val="center"/>
            </w:pPr>
            <w:r>
              <w:t>ul. T. Kościuszki 25</w:t>
            </w:r>
          </w:p>
          <w:p w14:paraId="2521C329" w14:textId="02A98264" w:rsidR="00BD2288" w:rsidRPr="00356BCC" w:rsidRDefault="00BD2288" w:rsidP="002722BB">
            <w:pPr>
              <w:jc w:val="center"/>
              <w:rPr>
                <w:rFonts w:cstheme="minorHAnsi"/>
                <w:b/>
              </w:rPr>
            </w:pPr>
            <w:r>
              <w:t>tel. 32 639 03 00</w:t>
            </w:r>
          </w:p>
        </w:tc>
        <w:tc>
          <w:tcPr>
            <w:tcW w:w="1984" w:type="dxa"/>
            <w:vAlign w:val="center"/>
          </w:tcPr>
          <w:p w14:paraId="1B48C7E0" w14:textId="498027E1" w:rsidR="00DD38C2" w:rsidRPr="00356BCC" w:rsidRDefault="002722BB" w:rsidP="002722BB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22896E5" w14:textId="590C9646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7A31A3B5" w14:textId="18018661" w:rsidR="00DD38C2" w:rsidRPr="00356BCC" w:rsidRDefault="002722BB" w:rsidP="002722BB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Wstęp wolny</w:t>
            </w:r>
          </w:p>
        </w:tc>
      </w:tr>
      <w:tr w:rsidR="00DD38C2" w:rsidRPr="00356BCC" w14:paraId="18B4D931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6B32D8D2" w14:textId="7F9089C8" w:rsidR="00DD38C2" w:rsidRPr="00356BCC" w:rsidRDefault="002722BB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</w:t>
            </w:r>
          </w:p>
        </w:tc>
      </w:tr>
      <w:tr w:rsidR="00833C5B" w:rsidRPr="00356BCC" w14:paraId="4B3D662A" w14:textId="77777777" w:rsidTr="0012713F">
        <w:tc>
          <w:tcPr>
            <w:tcW w:w="1972" w:type="dxa"/>
            <w:vAlign w:val="center"/>
          </w:tcPr>
          <w:p w14:paraId="5932765E" w14:textId="5159B295" w:rsidR="002722BB" w:rsidRPr="00356BCC" w:rsidRDefault="002722BB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Kiedyś to było –</w:t>
            </w:r>
          </w:p>
          <w:p w14:paraId="0DE17FA7" w14:textId="47EFEC0C" w:rsidR="00100696" w:rsidRPr="00356BCC" w:rsidRDefault="002722BB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detektywi</w:t>
            </w:r>
          </w:p>
        </w:tc>
        <w:tc>
          <w:tcPr>
            <w:tcW w:w="2206" w:type="dxa"/>
            <w:vAlign w:val="center"/>
          </w:tcPr>
          <w:p w14:paraId="1EEAE949" w14:textId="5F184EE8" w:rsidR="003E3C1F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Warsztaty literacko-</w:t>
            </w:r>
            <w:r w:rsidR="002722BB" w:rsidRPr="00356BCC">
              <w:rPr>
                <w:rFonts w:cstheme="minorHAnsi"/>
              </w:rPr>
              <w:t>plastyczne</w:t>
            </w:r>
          </w:p>
        </w:tc>
        <w:tc>
          <w:tcPr>
            <w:tcW w:w="2183" w:type="dxa"/>
            <w:vAlign w:val="center"/>
          </w:tcPr>
          <w:p w14:paraId="0BDFF099" w14:textId="76886E06" w:rsidR="002722BB" w:rsidRPr="00356BCC" w:rsidRDefault="002722BB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24.06, 3.07</w:t>
            </w:r>
          </w:p>
          <w:p w14:paraId="3504512A" w14:textId="5AFF36A3" w:rsidR="003174CD" w:rsidRPr="00356BCC" w:rsidRDefault="002722BB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12:00-14:00</w:t>
            </w:r>
          </w:p>
        </w:tc>
        <w:tc>
          <w:tcPr>
            <w:tcW w:w="2400" w:type="dxa"/>
            <w:vAlign w:val="center"/>
          </w:tcPr>
          <w:p w14:paraId="5C6A28B3" w14:textId="77777777" w:rsidR="002722BB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1</w:t>
            </w:r>
          </w:p>
          <w:p w14:paraId="36D04F4D" w14:textId="77777777" w:rsidR="004B712E" w:rsidRDefault="004B712E" w:rsidP="00356BC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Wojska Polskiego 43</w:t>
            </w:r>
          </w:p>
          <w:p w14:paraId="01AA8237" w14:textId="01BDD275" w:rsidR="004B712E" w:rsidRPr="00356BCC" w:rsidRDefault="004B712E" w:rsidP="00356BC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24 70</w:t>
            </w:r>
          </w:p>
        </w:tc>
        <w:tc>
          <w:tcPr>
            <w:tcW w:w="1984" w:type="dxa"/>
            <w:vAlign w:val="center"/>
          </w:tcPr>
          <w:p w14:paraId="0552362D" w14:textId="02F6B267" w:rsidR="006828FC" w:rsidRPr="00356BCC" w:rsidRDefault="006E6754" w:rsidP="00356BC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DF506AF" w14:textId="55C1D8A9" w:rsidR="00D73D9F" w:rsidRPr="00356BCC" w:rsidRDefault="002722BB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7-12 lat</w:t>
            </w:r>
          </w:p>
        </w:tc>
        <w:tc>
          <w:tcPr>
            <w:tcW w:w="3064" w:type="dxa"/>
            <w:vAlign w:val="center"/>
          </w:tcPr>
          <w:p w14:paraId="0D4D0FE5" w14:textId="6F1029EA" w:rsidR="00F574F4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Obowiązują z</w:t>
            </w:r>
            <w:r w:rsidR="002722BB" w:rsidRPr="00356BCC">
              <w:rPr>
                <w:rFonts w:cstheme="minorHAnsi"/>
              </w:rPr>
              <w:t>apisy</w:t>
            </w:r>
          </w:p>
          <w:p w14:paraId="7C0E4A18" w14:textId="5A24DC49" w:rsidR="002722BB" w:rsidRPr="00356BCC" w:rsidRDefault="002722BB" w:rsidP="00356BCC">
            <w:pPr>
              <w:jc w:val="center"/>
              <w:rPr>
                <w:rFonts w:cstheme="minorHAnsi"/>
              </w:rPr>
            </w:pPr>
          </w:p>
        </w:tc>
      </w:tr>
      <w:tr w:rsidR="338B37A1" w:rsidRPr="00356BCC" w14:paraId="5B35CB82" w14:textId="77777777" w:rsidTr="0012713F">
        <w:tc>
          <w:tcPr>
            <w:tcW w:w="1972" w:type="dxa"/>
            <w:vAlign w:val="center"/>
          </w:tcPr>
          <w:p w14:paraId="49FF225B" w14:textId="7924DC3C" w:rsidR="002722BB" w:rsidRPr="00356BCC" w:rsidRDefault="002722BB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Kiedyś to było –</w:t>
            </w:r>
          </w:p>
          <w:p w14:paraId="4025F49A" w14:textId="5FD2DCFF" w:rsidR="0010069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życie codzienne</w:t>
            </w:r>
          </w:p>
        </w:tc>
        <w:tc>
          <w:tcPr>
            <w:tcW w:w="2206" w:type="dxa"/>
            <w:vAlign w:val="center"/>
          </w:tcPr>
          <w:p w14:paraId="07977F78" w14:textId="6CE86F11" w:rsidR="338B37A1" w:rsidRPr="00356BCC" w:rsidRDefault="002722BB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Warsztaty plastyczne</w:t>
            </w:r>
          </w:p>
        </w:tc>
        <w:tc>
          <w:tcPr>
            <w:tcW w:w="2183" w:type="dxa"/>
            <w:vAlign w:val="center"/>
          </w:tcPr>
          <w:p w14:paraId="350EB89E" w14:textId="77777777" w:rsidR="002722BB" w:rsidRPr="00356BCC" w:rsidRDefault="002722BB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25.06, 4.07</w:t>
            </w:r>
          </w:p>
          <w:p w14:paraId="11E8F439" w14:textId="10CD5F64" w:rsidR="003174CD" w:rsidRPr="00356BCC" w:rsidRDefault="002722BB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12:00-14:00</w:t>
            </w:r>
          </w:p>
        </w:tc>
        <w:tc>
          <w:tcPr>
            <w:tcW w:w="2400" w:type="dxa"/>
            <w:vAlign w:val="center"/>
          </w:tcPr>
          <w:p w14:paraId="7D6C8197" w14:textId="77777777" w:rsidR="338B37A1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1</w:t>
            </w:r>
          </w:p>
          <w:p w14:paraId="6A3F7797" w14:textId="77777777" w:rsidR="004B712E" w:rsidRDefault="004B712E" w:rsidP="00356BC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Wojska Polskiego 43</w:t>
            </w:r>
          </w:p>
          <w:p w14:paraId="33A44561" w14:textId="14C94F69" w:rsidR="004B712E" w:rsidRPr="00356BCC" w:rsidRDefault="004B712E" w:rsidP="00356BCC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268 24 70</w:t>
            </w:r>
          </w:p>
        </w:tc>
        <w:tc>
          <w:tcPr>
            <w:tcW w:w="1984" w:type="dxa"/>
            <w:vAlign w:val="center"/>
          </w:tcPr>
          <w:p w14:paraId="744E9386" w14:textId="4D26C1E1" w:rsidR="338B37A1" w:rsidRPr="00356BCC" w:rsidRDefault="006E6754" w:rsidP="00356BC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4C41B76C" w14:textId="4369693A" w:rsidR="338B37A1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7-12 lat</w:t>
            </w:r>
          </w:p>
        </w:tc>
        <w:tc>
          <w:tcPr>
            <w:tcW w:w="3064" w:type="dxa"/>
            <w:vAlign w:val="center"/>
          </w:tcPr>
          <w:p w14:paraId="38000A04" w14:textId="22F1A951" w:rsidR="006E6754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Obowiązują</w:t>
            </w:r>
            <w:r w:rsidRPr="00356B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6E6754" w:rsidRPr="00356BCC">
              <w:rPr>
                <w:rFonts w:cstheme="minorHAnsi"/>
              </w:rPr>
              <w:t>apisy</w:t>
            </w:r>
          </w:p>
          <w:p w14:paraId="43E95D4A" w14:textId="5323B41C" w:rsidR="00D40C0B" w:rsidRPr="00356BCC" w:rsidRDefault="00D40C0B" w:rsidP="00356BCC">
            <w:pPr>
              <w:jc w:val="center"/>
              <w:rPr>
                <w:rFonts w:cstheme="minorHAnsi"/>
              </w:rPr>
            </w:pPr>
          </w:p>
        </w:tc>
      </w:tr>
      <w:tr w:rsidR="006E6754" w:rsidRPr="00356BCC" w14:paraId="6C4CB212" w14:textId="77777777" w:rsidTr="0012713F">
        <w:tc>
          <w:tcPr>
            <w:tcW w:w="1972" w:type="dxa"/>
            <w:vAlign w:val="center"/>
          </w:tcPr>
          <w:p w14:paraId="44B2493D" w14:textId="1621EF66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Kiedyś to było –</w:t>
            </w:r>
          </w:p>
          <w:p w14:paraId="51E41A4C" w14:textId="3729F619" w:rsidR="006E6754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gry i zabawy</w:t>
            </w:r>
          </w:p>
        </w:tc>
        <w:tc>
          <w:tcPr>
            <w:tcW w:w="2206" w:type="dxa"/>
            <w:vAlign w:val="center"/>
          </w:tcPr>
          <w:p w14:paraId="1D965BB4" w14:textId="67FC00C3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Gry i zabawy z czasów naszych dziadków i rodziców</w:t>
            </w:r>
          </w:p>
        </w:tc>
        <w:tc>
          <w:tcPr>
            <w:tcW w:w="2183" w:type="dxa"/>
            <w:vAlign w:val="center"/>
          </w:tcPr>
          <w:p w14:paraId="4FB272A1" w14:textId="77777777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26.06, 5.07</w:t>
            </w:r>
          </w:p>
          <w:p w14:paraId="7456BC65" w14:textId="0BE478DC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12:00-14:00</w:t>
            </w:r>
          </w:p>
        </w:tc>
        <w:tc>
          <w:tcPr>
            <w:tcW w:w="2400" w:type="dxa"/>
            <w:vAlign w:val="center"/>
          </w:tcPr>
          <w:p w14:paraId="6617D5A8" w14:textId="77777777" w:rsidR="006E6754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1</w:t>
            </w:r>
          </w:p>
          <w:p w14:paraId="66909D91" w14:textId="77777777" w:rsidR="004B712E" w:rsidRDefault="004B712E" w:rsidP="00356BC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Wojska Polskiego 43</w:t>
            </w:r>
          </w:p>
          <w:p w14:paraId="72144AA8" w14:textId="54F9C048" w:rsidR="004B712E" w:rsidRPr="00356BCC" w:rsidRDefault="004B712E" w:rsidP="00356BCC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268 24 70</w:t>
            </w:r>
          </w:p>
        </w:tc>
        <w:tc>
          <w:tcPr>
            <w:tcW w:w="1984" w:type="dxa"/>
            <w:vAlign w:val="center"/>
          </w:tcPr>
          <w:p w14:paraId="0C6A6BE7" w14:textId="62E8B1E0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41CF5194" w14:textId="3DF6B1DC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7-12 lat</w:t>
            </w:r>
          </w:p>
        </w:tc>
        <w:tc>
          <w:tcPr>
            <w:tcW w:w="3064" w:type="dxa"/>
            <w:vAlign w:val="center"/>
          </w:tcPr>
          <w:p w14:paraId="630F3492" w14:textId="79833F6E" w:rsidR="006E6754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Obowiązują</w:t>
            </w:r>
            <w:r w:rsidRPr="00356B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6E6754" w:rsidRPr="00356BCC">
              <w:rPr>
                <w:rFonts w:cstheme="minorHAnsi"/>
              </w:rPr>
              <w:t>apisy</w:t>
            </w:r>
          </w:p>
          <w:p w14:paraId="28205AA6" w14:textId="1BC17CFA" w:rsidR="006E6754" w:rsidRPr="00356BCC" w:rsidRDefault="006E6754" w:rsidP="00356BCC">
            <w:pPr>
              <w:jc w:val="center"/>
              <w:rPr>
                <w:rFonts w:cstheme="minorHAnsi"/>
              </w:rPr>
            </w:pPr>
          </w:p>
        </w:tc>
      </w:tr>
      <w:tr w:rsidR="006E6754" w:rsidRPr="00356BCC" w14:paraId="631D0B32" w14:textId="77777777" w:rsidTr="0012713F">
        <w:tc>
          <w:tcPr>
            <w:tcW w:w="1972" w:type="dxa"/>
            <w:vAlign w:val="center"/>
          </w:tcPr>
          <w:p w14:paraId="7ACA3D95" w14:textId="2EE9CA70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Kiedyś to było –</w:t>
            </w:r>
          </w:p>
          <w:p w14:paraId="4BEFACDE" w14:textId="3BA97DC9" w:rsidR="006E6754" w:rsidRPr="00356BCC" w:rsidRDefault="006E6754" w:rsidP="00356BC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</w:rPr>
              <w:t>moda</w:t>
            </w:r>
          </w:p>
        </w:tc>
        <w:tc>
          <w:tcPr>
            <w:tcW w:w="2206" w:type="dxa"/>
            <w:vAlign w:val="center"/>
          </w:tcPr>
          <w:p w14:paraId="56FCA228" w14:textId="486E5AD9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Warsztaty handmade. Tworzenie strojów oraz biżuterii</w:t>
            </w:r>
          </w:p>
        </w:tc>
        <w:tc>
          <w:tcPr>
            <w:tcW w:w="2183" w:type="dxa"/>
            <w:vAlign w:val="center"/>
          </w:tcPr>
          <w:p w14:paraId="56FD58C0" w14:textId="77777777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27.06, 6.07</w:t>
            </w:r>
          </w:p>
          <w:p w14:paraId="22D9CA37" w14:textId="5042ACDE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12:00-14:00</w:t>
            </w:r>
          </w:p>
        </w:tc>
        <w:tc>
          <w:tcPr>
            <w:tcW w:w="2400" w:type="dxa"/>
            <w:vAlign w:val="center"/>
          </w:tcPr>
          <w:p w14:paraId="6752F001" w14:textId="77777777" w:rsidR="006E6754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1</w:t>
            </w:r>
          </w:p>
          <w:p w14:paraId="0C52669F" w14:textId="77777777" w:rsidR="004B712E" w:rsidRDefault="004B712E" w:rsidP="00356BC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Wojska Polskiego 43</w:t>
            </w:r>
          </w:p>
          <w:p w14:paraId="3E4D7E66" w14:textId="50379AC8" w:rsidR="004B712E" w:rsidRPr="00356BCC" w:rsidRDefault="004B712E" w:rsidP="00356BC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268 24 70</w:t>
            </w:r>
          </w:p>
        </w:tc>
        <w:tc>
          <w:tcPr>
            <w:tcW w:w="1984" w:type="dxa"/>
            <w:vAlign w:val="center"/>
          </w:tcPr>
          <w:p w14:paraId="4C940744" w14:textId="13FCC6C1" w:rsidR="006E6754" w:rsidRPr="00356BCC" w:rsidRDefault="006E6754" w:rsidP="00356BC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9D4B397" w14:textId="3C120BF4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7-12 lat</w:t>
            </w:r>
          </w:p>
        </w:tc>
        <w:tc>
          <w:tcPr>
            <w:tcW w:w="3064" w:type="dxa"/>
            <w:vAlign w:val="center"/>
          </w:tcPr>
          <w:p w14:paraId="6FACB681" w14:textId="1DFB16ED" w:rsidR="006E6754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Obowiązują</w:t>
            </w:r>
            <w:r w:rsidRPr="00356B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6E6754" w:rsidRPr="00356BCC">
              <w:rPr>
                <w:rFonts w:cstheme="minorHAnsi"/>
              </w:rPr>
              <w:t>apisy</w:t>
            </w:r>
          </w:p>
          <w:p w14:paraId="292679E4" w14:textId="68E43E63" w:rsidR="006E6754" w:rsidRPr="00356BCC" w:rsidRDefault="006E6754" w:rsidP="00356BCC">
            <w:pPr>
              <w:jc w:val="center"/>
              <w:rPr>
                <w:rFonts w:cstheme="minorHAnsi"/>
              </w:rPr>
            </w:pPr>
          </w:p>
        </w:tc>
      </w:tr>
      <w:tr w:rsidR="006E6754" w:rsidRPr="00356BCC" w14:paraId="51472596" w14:textId="77777777" w:rsidTr="0012713F">
        <w:tc>
          <w:tcPr>
            <w:tcW w:w="1972" w:type="dxa"/>
            <w:vAlign w:val="center"/>
          </w:tcPr>
          <w:p w14:paraId="708FCE4B" w14:textId="77777777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Kiedyś to było –</w:t>
            </w:r>
          </w:p>
          <w:p w14:paraId="0BFD2D12" w14:textId="57EA1432" w:rsidR="006E6754" w:rsidRPr="00356BCC" w:rsidRDefault="006E6754" w:rsidP="00356BCC">
            <w:pPr>
              <w:jc w:val="center"/>
              <w:rPr>
                <w:rFonts w:eastAsia="Calibri" w:cstheme="minorHAnsi"/>
                <w:b/>
                <w:bCs/>
              </w:rPr>
            </w:pPr>
            <w:r w:rsidRPr="00356BCC">
              <w:rPr>
                <w:rFonts w:cstheme="minorHAnsi"/>
                <w:b/>
              </w:rPr>
              <w:t>podróże</w:t>
            </w:r>
          </w:p>
        </w:tc>
        <w:tc>
          <w:tcPr>
            <w:tcW w:w="2206" w:type="dxa"/>
            <w:vAlign w:val="center"/>
          </w:tcPr>
          <w:p w14:paraId="369BFF49" w14:textId="11D75126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Warsztaty literacko-plastyczne na temat sposobów podróżowania przed laty</w:t>
            </w:r>
          </w:p>
        </w:tc>
        <w:tc>
          <w:tcPr>
            <w:tcW w:w="2183" w:type="dxa"/>
            <w:vAlign w:val="center"/>
          </w:tcPr>
          <w:p w14:paraId="28EEA8CD" w14:textId="77777777" w:rsidR="006E6754" w:rsidRPr="00356BCC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28.06, 7.07</w:t>
            </w:r>
          </w:p>
          <w:p w14:paraId="22FE2557" w14:textId="66CE8661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12:00-14:00</w:t>
            </w:r>
          </w:p>
        </w:tc>
        <w:tc>
          <w:tcPr>
            <w:tcW w:w="2400" w:type="dxa"/>
            <w:vAlign w:val="center"/>
          </w:tcPr>
          <w:p w14:paraId="406324BB" w14:textId="77777777" w:rsidR="006E6754" w:rsidRDefault="006E6754" w:rsidP="00356BC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1</w:t>
            </w:r>
          </w:p>
          <w:p w14:paraId="0039CD44" w14:textId="77777777" w:rsidR="004B712E" w:rsidRDefault="004B712E" w:rsidP="00356BC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Wojska Polskiego 43</w:t>
            </w:r>
          </w:p>
          <w:p w14:paraId="11BF0DA1" w14:textId="44845EAD" w:rsidR="004B712E" w:rsidRPr="00356BCC" w:rsidRDefault="004B712E" w:rsidP="00356BC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24 70</w:t>
            </w:r>
          </w:p>
        </w:tc>
        <w:tc>
          <w:tcPr>
            <w:tcW w:w="1984" w:type="dxa"/>
            <w:vAlign w:val="center"/>
          </w:tcPr>
          <w:p w14:paraId="33C6B5D9" w14:textId="63618E90" w:rsidR="006E6754" w:rsidRPr="00356BCC" w:rsidRDefault="006E6754" w:rsidP="00356BC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68A230E5" w14:textId="1B6170FA" w:rsidR="006E6754" w:rsidRPr="00356BCC" w:rsidRDefault="006E6754" w:rsidP="00356BC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7-12 lat</w:t>
            </w:r>
          </w:p>
        </w:tc>
        <w:tc>
          <w:tcPr>
            <w:tcW w:w="3064" w:type="dxa"/>
            <w:vAlign w:val="center"/>
          </w:tcPr>
          <w:p w14:paraId="3BCCF74A" w14:textId="5F14CB67" w:rsidR="006E6754" w:rsidRPr="00356BCC" w:rsidRDefault="00B231FC" w:rsidP="00356B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Obowiązują</w:t>
            </w:r>
            <w:r w:rsidRPr="00356BC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</w:t>
            </w:r>
            <w:r w:rsidR="006E6754" w:rsidRPr="00356BCC">
              <w:rPr>
                <w:rFonts w:cstheme="minorHAnsi"/>
              </w:rPr>
              <w:t>apisy</w:t>
            </w:r>
          </w:p>
          <w:p w14:paraId="2755CFB1" w14:textId="173A4551" w:rsidR="006E6754" w:rsidRPr="00356BCC" w:rsidRDefault="006E6754" w:rsidP="00356BCC">
            <w:pPr>
              <w:jc w:val="center"/>
              <w:rPr>
                <w:rFonts w:cstheme="minorHAnsi"/>
              </w:rPr>
            </w:pPr>
          </w:p>
        </w:tc>
      </w:tr>
      <w:tr w:rsidR="00DD38C2" w:rsidRPr="00356BCC" w14:paraId="1FECBA23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73C9CDE5" w14:textId="77777777" w:rsidR="00DD38C2" w:rsidRPr="00356BCC" w:rsidRDefault="00DD38C2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2</w:t>
            </w:r>
          </w:p>
        </w:tc>
      </w:tr>
      <w:tr w:rsidR="00B231FC" w:rsidRPr="00356BCC" w14:paraId="09A43DD5" w14:textId="77777777" w:rsidTr="0012713F">
        <w:tc>
          <w:tcPr>
            <w:tcW w:w="1972" w:type="dxa"/>
            <w:vAlign w:val="center"/>
          </w:tcPr>
          <w:p w14:paraId="57AD9293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Gry i zabawy plenerowe</w:t>
            </w:r>
          </w:p>
        </w:tc>
        <w:tc>
          <w:tcPr>
            <w:tcW w:w="2206" w:type="dxa"/>
            <w:vAlign w:val="center"/>
          </w:tcPr>
          <w:p w14:paraId="38DD04A5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„Letnie bajki”, czytanie z podziałem na role i udawanie bohaterów.</w:t>
            </w:r>
          </w:p>
          <w:p w14:paraId="1207EF5B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  <w:vAlign w:val="center"/>
          </w:tcPr>
          <w:p w14:paraId="346E788D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4.07</w:t>
            </w:r>
          </w:p>
          <w:p w14:paraId="0D138068" w14:textId="28D6260E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</w:t>
            </w:r>
            <w:r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635F0030" w14:textId="77777777" w:rsidR="00B231FC" w:rsidRDefault="00B231FC" w:rsidP="00BD2288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</w:t>
            </w:r>
          </w:p>
          <w:p w14:paraId="747ACEF4" w14:textId="77777777" w:rsidR="004B712E" w:rsidRDefault="004B712E" w:rsidP="00BD2288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Chemiczna 2</w:t>
            </w:r>
          </w:p>
          <w:p w14:paraId="5438D5A9" w14:textId="1E50E9BD" w:rsidR="004B712E" w:rsidRPr="00356BCC" w:rsidRDefault="004B712E" w:rsidP="00BD2288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13 48</w:t>
            </w:r>
          </w:p>
        </w:tc>
        <w:tc>
          <w:tcPr>
            <w:tcW w:w="1984" w:type="dxa"/>
            <w:vAlign w:val="center"/>
          </w:tcPr>
          <w:p w14:paraId="2369986D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</w:p>
          <w:p w14:paraId="250953E2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1E3C71C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</w:p>
          <w:p w14:paraId="4A5A7E59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8-12 lat</w:t>
            </w:r>
          </w:p>
        </w:tc>
        <w:tc>
          <w:tcPr>
            <w:tcW w:w="3064" w:type="dxa"/>
            <w:vAlign w:val="center"/>
          </w:tcPr>
          <w:p w14:paraId="2BA995F7" w14:textId="23EAFE32" w:rsidR="00B231FC" w:rsidRPr="00B231FC" w:rsidRDefault="00B231FC" w:rsidP="00B231FC">
            <w:pPr>
              <w:jc w:val="center"/>
              <w:rPr>
                <w:rFonts w:cstheme="minorHAnsi"/>
              </w:rPr>
            </w:pPr>
            <w:r w:rsidRPr="005F12B7">
              <w:rPr>
                <w:rFonts w:cstheme="minorHAnsi"/>
              </w:rPr>
              <w:t>Wstęp wolny</w:t>
            </w:r>
          </w:p>
        </w:tc>
      </w:tr>
      <w:tr w:rsidR="00B231FC" w:rsidRPr="00356BCC" w14:paraId="06507771" w14:textId="77777777" w:rsidTr="0012713F">
        <w:tc>
          <w:tcPr>
            <w:tcW w:w="1972" w:type="dxa"/>
            <w:vAlign w:val="center"/>
          </w:tcPr>
          <w:p w14:paraId="7CE4C11C" w14:textId="2BF95E98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Letnie warsztaty      w plenerze</w:t>
            </w:r>
          </w:p>
        </w:tc>
        <w:tc>
          <w:tcPr>
            <w:tcW w:w="2206" w:type="dxa"/>
            <w:vAlign w:val="center"/>
          </w:tcPr>
          <w:p w14:paraId="6ED139DE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Malowanie widoków Ząbkowickiej okolicy</w:t>
            </w:r>
          </w:p>
        </w:tc>
        <w:tc>
          <w:tcPr>
            <w:tcW w:w="2183" w:type="dxa"/>
            <w:vAlign w:val="center"/>
          </w:tcPr>
          <w:p w14:paraId="577508B4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8.07</w:t>
            </w:r>
          </w:p>
          <w:p w14:paraId="3FDBBE3A" w14:textId="29B6AD0D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 11</w:t>
            </w:r>
            <w:r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2B707FC7" w14:textId="77777777" w:rsidR="00B231FC" w:rsidRDefault="00B231FC" w:rsidP="004F7DE1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</w:t>
            </w:r>
          </w:p>
          <w:p w14:paraId="15E2BC54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Chemiczna 2</w:t>
            </w:r>
          </w:p>
          <w:p w14:paraId="459AA8D3" w14:textId="365F9D7C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260 13 48</w:t>
            </w:r>
          </w:p>
        </w:tc>
        <w:tc>
          <w:tcPr>
            <w:tcW w:w="1984" w:type="dxa"/>
            <w:vAlign w:val="center"/>
          </w:tcPr>
          <w:p w14:paraId="41116D7F" w14:textId="77777777" w:rsidR="00B231FC" w:rsidRPr="00356BCC" w:rsidRDefault="00B231FC" w:rsidP="004F7DE1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8999763" w14:textId="77777777" w:rsidR="00B231FC" w:rsidRPr="00356BCC" w:rsidRDefault="00B231FC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7- 12 lat</w:t>
            </w:r>
          </w:p>
        </w:tc>
        <w:tc>
          <w:tcPr>
            <w:tcW w:w="3064" w:type="dxa"/>
            <w:vAlign w:val="center"/>
          </w:tcPr>
          <w:p w14:paraId="1CBC7E92" w14:textId="1F419348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5F12B7">
              <w:rPr>
                <w:rFonts w:cstheme="minorHAnsi"/>
              </w:rPr>
              <w:t>Wstęp wolny</w:t>
            </w:r>
          </w:p>
        </w:tc>
      </w:tr>
      <w:tr w:rsidR="00B231FC" w:rsidRPr="00356BCC" w14:paraId="066120F0" w14:textId="77777777" w:rsidTr="0012713F">
        <w:tc>
          <w:tcPr>
            <w:tcW w:w="1972" w:type="dxa"/>
            <w:vAlign w:val="center"/>
          </w:tcPr>
          <w:p w14:paraId="5802D9B4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„W czasie deszczu dzieci się nudzą”</w:t>
            </w:r>
          </w:p>
        </w:tc>
        <w:tc>
          <w:tcPr>
            <w:tcW w:w="2206" w:type="dxa"/>
            <w:vAlign w:val="center"/>
          </w:tcPr>
          <w:p w14:paraId="0066BC51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Rozgrywki gier planszowych: Moda i Modelki, Zakręcone robale.</w:t>
            </w:r>
          </w:p>
        </w:tc>
        <w:tc>
          <w:tcPr>
            <w:tcW w:w="2183" w:type="dxa"/>
            <w:vAlign w:val="center"/>
          </w:tcPr>
          <w:p w14:paraId="0D5E0CE7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18.07</w:t>
            </w:r>
          </w:p>
          <w:p w14:paraId="6C21A177" w14:textId="4F0EC3BB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 11</w:t>
            </w:r>
            <w:r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0D297604" w14:textId="77777777" w:rsidR="00B231FC" w:rsidRDefault="00B231FC" w:rsidP="00BD2288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</w:t>
            </w:r>
          </w:p>
          <w:p w14:paraId="0AA13460" w14:textId="77777777" w:rsidR="002373B2" w:rsidRDefault="002373B2" w:rsidP="00BD2288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Chemiczna 2</w:t>
            </w:r>
          </w:p>
          <w:p w14:paraId="60D0F607" w14:textId="6562EDD6" w:rsidR="002373B2" w:rsidRPr="00356BCC" w:rsidRDefault="002373B2" w:rsidP="00BD2288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260 13 48</w:t>
            </w:r>
          </w:p>
        </w:tc>
        <w:tc>
          <w:tcPr>
            <w:tcW w:w="1984" w:type="dxa"/>
            <w:vAlign w:val="center"/>
          </w:tcPr>
          <w:p w14:paraId="5598F724" w14:textId="77777777" w:rsidR="00B231FC" w:rsidRPr="00356BCC" w:rsidRDefault="00B231FC" w:rsidP="00BD2288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123D20C3" w14:textId="77777777" w:rsidR="00B231FC" w:rsidRPr="00356BCC" w:rsidRDefault="00B231FC" w:rsidP="00BD2288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6-13 lat</w:t>
            </w:r>
          </w:p>
        </w:tc>
        <w:tc>
          <w:tcPr>
            <w:tcW w:w="3064" w:type="dxa"/>
            <w:vAlign w:val="center"/>
          </w:tcPr>
          <w:p w14:paraId="4E1E95AE" w14:textId="1207F7F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5F12B7">
              <w:rPr>
                <w:rFonts w:cstheme="minorHAnsi"/>
              </w:rPr>
              <w:t>Wstęp wolny</w:t>
            </w:r>
          </w:p>
        </w:tc>
      </w:tr>
      <w:tr w:rsidR="00B231FC" w:rsidRPr="00356BCC" w14:paraId="418630D4" w14:textId="77777777" w:rsidTr="0012713F">
        <w:tc>
          <w:tcPr>
            <w:tcW w:w="1972" w:type="dxa"/>
            <w:vAlign w:val="center"/>
          </w:tcPr>
          <w:p w14:paraId="573939CE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Plener malarski, zabytkowego Domu Kultury w Ząbkowicach</w:t>
            </w:r>
          </w:p>
        </w:tc>
        <w:tc>
          <w:tcPr>
            <w:tcW w:w="2206" w:type="dxa"/>
            <w:vAlign w:val="center"/>
          </w:tcPr>
          <w:p w14:paraId="496B6A87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Malowanie techniką dowolną na sztalugach</w:t>
            </w:r>
          </w:p>
        </w:tc>
        <w:tc>
          <w:tcPr>
            <w:tcW w:w="2183" w:type="dxa"/>
            <w:vAlign w:val="center"/>
          </w:tcPr>
          <w:p w14:paraId="38E29CF4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22.07</w:t>
            </w:r>
          </w:p>
          <w:p w14:paraId="68AC034C" w14:textId="00919142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</w:t>
            </w:r>
            <w:r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1F4B15F8" w14:textId="77777777" w:rsidR="00B231F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2</w:t>
            </w:r>
          </w:p>
          <w:p w14:paraId="1E967BCD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Chemiczna 2</w:t>
            </w:r>
          </w:p>
          <w:p w14:paraId="2A075F77" w14:textId="0E181D80" w:rsidR="002373B2" w:rsidRPr="00356BCC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260 13 48</w:t>
            </w:r>
          </w:p>
        </w:tc>
        <w:tc>
          <w:tcPr>
            <w:tcW w:w="1984" w:type="dxa"/>
            <w:vAlign w:val="center"/>
          </w:tcPr>
          <w:p w14:paraId="77E61E6F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22A9018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6-15 lat</w:t>
            </w:r>
          </w:p>
        </w:tc>
        <w:tc>
          <w:tcPr>
            <w:tcW w:w="3064" w:type="dxa"/>
            <w:vAlign w:val="center"/>
          </w:tcPr>
          <w:p w14:paraId="45E6C7A7" w14:textId="2F631301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5F12B7">
              <w:rPr>
                <w:rFonts w:cstheme="minorHAnsi"/>
              </w:rPr>
              <w:t>Wstęp wolny</w:t>
            </w:r>
          </w:p>
        </w:tc>
      </w:tr>
      <w:tr w:rsidR="00B231FC" w:rsidRPr="00356BCC" w14:paraId="234E5D56" w14:textId="77777777" w:rsidTr="0012713F">
        <w:tc>
          <w:tcPr>
            <w:tcW w:w="1972" w:type="dxa"/>
            <w:vAlign w:val="center"/>
          </w:tcPr>
          <w:p w14:paraId="4E19E389" w14:textId="77777777" w:rsidR="00B231FC" w:rsidRPr="00356BCC" w:rsidRDefault="00B231FC" w:rsidP="00B231FC">
            <w:pPr>
              <w:jc w:val="center"/>
              <w:rPr>
                <w:rFonts w:eastAsia="Calibri" w:cstheme="minorHAnsi"/>
                <w:b/>
                <w:bCs/>
              </w:rPr>
            </w:pPr>
            <w:r w:rsidRPr="00356BCC">
              <w:rPr>
                <w:rFonts w:eastAsia="Calibri" w:cstheme="minorHAnsi"/>
                <w:b/>
                <w:bCs/>
              </w:rPr>
              <w:lastRenderedPageBreak/>
              <w:t>Zadania i łamigłówki dla sprawnej raczki i mądrej główki.</w:t>
            </w:r>
          </w:p>
        </w:tc>
        <w:tc>
          <w:tcPr>
            <w:tcW w:w="2206" w:type="dxa"/>
            <w:vAlign w:val="center"/>
          </w:tcPr>
          <w:p w14:paraId="523ADD1A" w14:textId="77777777" w:rsidR="00B231FC" w:rsidRPr="00356BCC" w:rsidRDefault="00B231FC" w:rsidP="00B231FC">
            <w:pPr>
              <w:jc w:val="center"/>
              <w:rPr>
                <w:rFonts w:eastAsia="Calibri" w:cstheme="minorHAnsi"/>
              </w:rPr>
            </w:pPr>
            <w:r w:rsidRPr="00356BCC">
              <w:rPr>
                <w:rFonts w:eastAsia="Calibri" w:cstheme="minorHAnsi"/>
              </w:rPr>
              <w:t>Rozwiązywanie zagadek oraz rebusów na podstawie książki „Skrzatoland” Jolanty Studnickiej.</w:t>
            </w:r>
          </w:p>
        </w:tc>
        <w:tc>
          <w:tcPr>
            <w:tcW w:w="2183" w:type="dxa"/>
            <w:vAlign w:val="center"/>
          </w:tcPr>
          <w:p w14:paraId="37412296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1.08</w:t>
            </w:r>
          </w:p>
          <w:p w14:paraId="58D89CCC" w14:textId="68598DB0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</w:t>
            </w:r>
            <w:r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</w:t>
            </w:r>
            <w:r>
              <w:rPr>
                <w:rFonts w:cstheme="minorHAnsi"/>
              </w:rPr>
              <w:t>.00</w:t>
            </w:r>
          </w:p>
        </w:tc>
        <w:tc>
          <w:tcPr>
            <w:tcW w:w="2400" w:type="dxa"/>
            <w:vAlign w:val="center"/>
          </w:tcPr>
          <w:p w14:paraId="4E30698D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</w:t>
            </w:r>
          </w:p>
          <w:p w14:paraId="324E2CF3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Chemiczna 2</w:t>
            </w:r>
          </w:p>
          <w:p w14:paraId="090422D1" w14:textId="7C1F413D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13 48</w:t>
            </w:r>
          </w:p>
        </w:tc>
        <w:tc>
          <w:tcPr>
            <w:tcW w:w="1984" w:type="dxa"/>
            <w:vAlign w:val="center"/>
          </w:tcPr>
          <w:p w14:paraId="7EB86432" w14:textId="7777777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2E8BBD1" w14:textId="2E529C54" w:rsidR="00B231FC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</w:t>
            </w:r>
            <w:r w:rsidRPr="00356BCC">
              <w:rPr>
                <w:rFonts w:cstheme="minorHAnsi"/>
              </w:rPr>
              <w:t>7 lat</w:t>
            </w:r>
          </w:p>
        </w:tc>
        <w:tc>
          <w:tcPr>
            <w:tcW w:w="3064" w:type="dxa"/>
            <w:vAlign w:val="center"/>
          </w:tcPr>
          <w:p w14:paraId="3579F8E6" w14:textId="06DCE8A1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5F12B7">
              <w:rPr>
                <w:rFonts w:cstheme="minorHAnsi"/>
              </w:rPr>
              <w:t>Wstęp wolny</w:t>
            </w:r>
          </w:p>
        </w:tc>
      </w:tr>
      <w:tr w:rsidR="00DD38C2" w:rsidRPr="00356BCC" w14:paraId="36B9BE13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105F6531" w14:textId="2C4DE0FA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3</w:t>
            </w:r>
          </w:p>
        </w:tc>
      </w:tr>
      <w:tr w:rsidR="00990212" w:rsidRPr="00356BCC" w14:paraId="2D8DC87A" w14:textId="77777777" w:rsidTr="0012713F">
        <w:trPr>
          <w:trHeight w:val="850"/>
        </w:trPr>
        <w:tc>
          <w:tcPr>
            <w:tcW w:w="1972" w:type="dxa"/>
            <w:vMerge w:val="restart"/>
            <w:vAlign w:val="center"/>
          </w:tcPr>
          <w:p w14:paraId="3E0C80EE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były…</w:t>
            </w:r>
          </w:p>
          <w:p w14:paraId="0EBDBE5D" w14:textId="1EF4AE6D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książki</w:t>
            </w:r>
          </w:p>
        </w:tc>
        <w:tc>
          <w:tcPr>
            <w:tcW w:w="2206" w:type="dxa"/>
            <w:vAlign w:val="center"/>
          </w:tcPr>
          <w:p w14:paraId="5491E5DA" w14:textId="104C71CD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literacko-plastyczne na podstawie ksi</w:t>
            </w:r>
            <w:r>
              <w:rPr>
                <w:rFonts w:cstheme="minorHAnsi"/>
              </w:rPr>
              <w:t>ążek popularnych  latach 80.</w:t>
            </w:r>
          </w:p>
        </w:tc>
        <w:tc>
          <w:tcPr>
            <w:tcW w:w="2183" w:type="dxa"/>
            <w:vAlign w:val="center"/>
          </w:tcPr>
          <w:p w14:paraId="4BF83A3B" w14:textId="239344CB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.07</w:t>
            </w:r>
          </w:p>
          <w:p w14:paraId="5BC51F09" w14:textId="3DEE9D85" w:rsidR="00990212" w:rsidRPr="00356BCC" w:rsidRDefault="00990212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 w:val="restart"/>
            <w:vAlign w:val="center"/>
          </w:tcPr>
          <w:p w14:paraId="3F363EDD" w14:textId="77777777" w:rsidR="00990212" w:rsidRDefault="0099021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3</w:t>
            </w:r>
          </w:p>
          <w:p w14:paraId="422D1B61" w14:textId="77777777" w:rsidR="002373B2" w:rsidRDefault="002373B2" w:rsidP="00B231F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Wybickiego 3a</w:t>
            </w:r>
          </w:p>
          <w:p w14:paraId="42A77402" w14:textId="063AD292" w:rsidR="002373B2" w:rsidRPr="00356BCC" w:rsidRDefault="002373B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56 74</w:t>
            </w:r>
          </w:p>
        </w:tc>
        <w:tc>
          <w:tcPr>
            <w:tcW w:w="1984" w:type="dxa"/>
            <w:vMerge w:val="restart"/>
            <w:vAlign w:val="center"/>
          </w:tcPr>
          <w:p w14:paraId="61C2EFD7" w14:textId="1B131EAF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Merge w:val="restart"/>
            <w:vAlign w:val="center"/>
          </w:tcPr>
          <w:p w14:paraId="2D3FD3EB" w14:textId="3ECC95EB" w:rsidR="00990212" w:rsidRPr="00356BCC" w:rsidRDefault="00990212" w:rsidP="00990212">
            <w:pPr>
              <w:jc w:val="center"/>
              <w:rPr>
                <w:rFonts w:cstheme="minorHAnsi"/>
              </w:rPr>
            </w:pPr>
            <w:r>
              <w:t>6-12 lat</w:t>
            </w:r>
          </w:p>
        </w:tc>
        <w:tc>
          <w:tcPr>
            <w:tcW w:w="3064" w:type="dxa"/>
            <w:vMerge w:val="restart"/>
            <w:vAlign w:val="center"/>
          </w:tcPr>
          <w:p w14:paraId="04B1A183" w14:textId="400BDBDF" w:rsidR="00990212" w:rsidRPr="00356BCC" w:rsidRDefault="00990212" w:rsidP="009902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356BCC">
              <w:rPr>
                <w:rFonts w:cstheme="minorHAnsi"/>
              </w:rPr>
              <w:t>stęp wolny</w:t>
            </w:r>
          </w:p>
        </w:tc>
      </w:tr>
      <w:tr w:rsidR="00990212" w:rsidRPr="00356BCC" w14:paraId="7D3F765A" w14:textId="77777777" w:rsidTr="0012713F">
        <w:trPr>
          <w:trHeight w:val="850"/>
        </w:trPr>
        <w:tc>
          <w:tcPr>
            <w:tcW w:w="1972" w:type="dxa"/>
            <w:vMerge/>
            <w:vAlign w:val="center"/>
          </w:tcPr>
          <w:p w14:paraId="272C87F3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  <w:vAlign w:val="center"/>
          </w:tcPr>
          <w:p w14:paraId="027D3E68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literacko-plastyczne</w:t>
            </w:r>
          </w:p>
          <w:p w14:paraId="72682E85" w14:textId="7EBE2981" w:rsidR="00990212" w:rsidRPr="00356BCC" w:rsidRDefault="0099021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na podstawie książek z początku XX wieku</w:t>
            </w:r>
          </w:p>
        </w:tc>
        <w:tc>
          <w:tcPr>
            <w:tcW w:w="2183" w:type="dxa"/>
            <w:vAlign w:val="center"/>
          </w:tcPr>
          <w:p w14:paraId="78415516" w14:textId="40F77831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>.07</w:t>
            </w:r>
          </w:p>
          <w:p w14:paraId="21CD9BD4" w14:textId="121E42C4" w:rsidR="00990212" w:rsidRPr="00356BCC" w:rsidRDefault="00990212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/>
            <w:vAlign w:val="center"/>
          </w:tcPr>
          <w:p w14:paraId="67DFE310" w14:textId="77777777" w:rsidR="00990212" w:rsidRPr="00356BCC" w:rsidRDefault="00990212" w:rsidP="00B231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316CEDB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5" w:type="dxa"/>
            <w:vMerge/>
            <w:vAlign w:val="center"/>
          </w:tcPr>
          <w:p w14:paraId="6D0A6C91" w14:textId="77777777" w:rsidR="00990212" w:rsidRPr="00356BCC" w:rsidRDefault="00990212" w:rsidP="00DD38C2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Merge/>
            <w:vAlign w:val="center"/>
          </w:tcPr>
          <w:p w14:paraId="43F3DBAE" w14:textId="77777777" w:rsidR="00990212" w:rsidRPr="00356BCC" w:rsidRDefault="00990212" w:rsidP="00DD38C2">
            <w:pPr>
              <w:jc w:val="center"/>
              <w:rPr>
                <w:rFonts w:cstheme="minorHAnsi"/>
              </w:rPr>
            </w:pPr>
          </w:p>
        </w:tc>
      </w:tr>
      <w:tr w:rsidR="00990212" w:rsidRPr="00356BCC" w14:paraId="09E969CF" w14:textId="77777777" w:rsidTr="0012713F">
        <w:trPr>
          <w:trHeight w:val="339"/>
        </w:trPr>
        <w:tc>
          <w:tcPr>
            <w:tcW w:w="1972" w:type="dxa"/>
            <w:vMerge w:val="restart"/>
            <w:vAlign w:val="center"/>
          </w:tcPr>
          <w:p w14:paraId="66C4E551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była…</w:t>
            </w:r>
          </w:p>
          <w:p w14:paraId="3350B867" w14:textId="2A9E3011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muzyka</w:t>
            </w:r>
          </w:p>
        </w:tc>
        <w:tc>
          <w:tcPr>
            <w:tcW w:w="2206" w:type="dxa"/>
            <w:vAlign w:val="center"/>
          </w:tcPr>
          <w:p w14:paraId="49F6725E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muzyczno-plastyczne.</w:t>
            </w:r>
          </w:p>
          <w:p w14:paraId="3ABF1738" w14:textId="604B3EC9" w:rsidR="00990212" w:rsidRPr="00356BCC" w:rsidRDefault="0099021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Kiedyś słuchano „Smerfnych hitów”!</w:t>
            </w:r>
          </w:p>
        </w:tc>
        <w:tc>
          <w:tcPr>
            <w:tcW w:w="2183" w:type="dxa"/>
            <w:vAlign w:val="center"/>
          </w:tcPr>
          <w:p w14:paraId="65E32594" w14:textId="0DE66961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2.07</w:t>
            </w:r>
          </w:p>
          <w:p w14:paraId="155876B9" w14:textId="46FAFE80" w:rsidR="00990212" w:rsidRPr="00356BCC" w:rsidRDefault="0099021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 w:val="restart"/>
            <w:vAlign w:val="center"/>
          </w:tcPr>
          <w:p w14:paraId="71208AE7" w14:textId="77777777" w:rsidR="00990212" w:rsidRDefault="0099021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3</w:t>
            </w:r>
          </w:p>
          <w:p w14:paraId="17368460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Wybickiego 3a</w:t>
            </w:r>
          </w:p>
          <w:p w14:paraId="1414F163" w14:textId="3BFBD918" w:rsidR="002373B2" w:rsidRPr="00BD2288" w:rsidRDefault="002373B2" w:rsidP="00BD2288">
            <w:pPr>
              <w:jc w:val="center"/>
            </w:pPr>
            <w:r>
              <w:rPr>
                <w:rStyle w:val="elementor-icon-list-text"/>
              </w:rPr>
              <w:t>tel. (32) 268 56 74</w:t>
            </w:r>
          </w:p>
        </w:tc>
        <w:tc>
          <w:tcPr>
            <w:tcW w:w="1984" w:type="dxa"/>
            <w:vMerge w:val="restart"/>
            <w:vAlign w:val="center"/>
          </w:tcPr>
          <w:p w14:paraId="164B2246" w14:textId="478CE51C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Merge w:val="restart"/>
            <w:vAlign w:val="center"/>
          </w:tcPr>
          <w:p w14:paraId="3CDEF76B" w14:textId="2D8F87EB" w:rsidR="00990212" w:rsidRPr="00356BCC" w:rsidRDefault="00990212" w:rsidP="00990212">
            <w:pPr>
              <w:jc w:val="center"/>
              <w:rPr>
                <w:rFonts w:cstheme="minorHAnsi"/>
              </w:rPr>
            </w:pPr>
            <w:r>
              <w:t>6-12 lat</w:t>
            </w:r>
          </w:p>
        </w:tc>
        <w:tc>
          <w:tcPr>
            <w:tcW w:w="3064" w:type="dxa"/>
            <w:vMerge w:val="restart"/>
            <w:vAlign w:val="center"/>
          </w:tcPr>
          <w:p w14:paraId="4865F15D" w14:textId="0CC7FC11" w:rsidR="00990212" w:rsidRPr="00356BCC" w:rsidRDefault="00990212" w:rsidP="00990212">
            <w:pPr>
              <w:jc w:val="center"/>
              <w:rPr>
                <w:rFonts w:cstheme="minorHAnsi"/>
              </w:rPr>
            </w:pPr>
            <w:r w:rsidRPr="007A4CC5">
              <w:rPr>
                <w:rFonts w:cstheme="minorHAnsi"/>
              </w:rPr>
              <w:t>Wstęp wolny</w:t>
            </w:r>
          </w:p>
        </w:tc>
      </w:tr>
      <w:tr w:rsidR="00990212" w:rsidRPr="00356BCC" w14:paraId="0C77DB95" w14:textId="77777777" w:rsidTr="0012713F">
        <w:trPr>
          <w:trHeight w:val="338"/>
        </w:trPr>
        <w:tc>
          <w:tcPr>
            <w:tcW w:w="1972" w:type="dxa"/>
            <w:vMerge/>
            <w:vAlign w:val="center"/>
          </w:tcPr>
          <w:p w14:paraId="29787BFE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  <w:vAlign w:val="center"/>
          </w:tcPr>
          <w:p w14:paraId="2008AF66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muzyczno-plastyczne.</w:t>
            </w:r>
          </w:p>
          <w:p w14:paraId="0E398197" w14:textId="41B487DA" w:rsidR="00990212" w:rsidRPr="00356BCC" w:rsidRDefault="0099021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Legendy muzyki</w:t>
            </w:r>
          </w:p>
        </w:tc>
        <w:tc>
          <w:tcPr>
            <w:tcW w:w="2183" w:type="dxa"/>
            <w:vAlign w:val="center"/>
          </w:tcPr>
          <w:p w14:paraId="485C98B4" w14:textId="38E6FDB1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9.07</w:t>
            </w:r>
          </w:p>
          <w:p w14:paraId="4F2D27D1" w14:textId="1D6C7C26" w:rsidR="00990212" w:rsidRPr="00356BCC" w:rsidRDefault="0099021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/>
            <w:vAlign w:val="center"/>
          </w:tcPr>
          <w:p w14:paraId="125D4BFA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vMerge/>
            <w:vAlign w:val="center"/>
          </w:tcPr>
          <w:p w14:paraId="20388180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5" w:type="dxa"/>
            <w:vMerge/>
            <w:vAlign w:val="center"/>
          </w:tcPr>
          <w:p w14:paraId="32CCD083" w14:textId="77777777" w:rsidR="00990212" w:rsidRPr="00356BCC" w:rsidRDefault="00990212" w:rsidP="00DD38C2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Merge/>
            <w:vAlign w:val="center"/>
          </w:tcPr>
          <w:p w14:paraId="7667F03A" w14:textId="77777777" w:rsidR="00990212" w:rsidRPr="00356BCC" w:rsidRDefault="00990212" w:rsidP="00990212">
            <w:pPr>
              <w:jc w:val="center"/>
              <w:rPr>
                <w:rFonts w:cstheme="minorHAnsi"/>
              </w:rPr>
            </w:pPr>
          </w:p>
        </w:tc>
      </w:tr>
      <w:tr w:rsidR="00990212" w:rsidRPr="00356BCC" w14:paraId="7B93D36E" w14:textId="77777777" w:rsidTr="0012713F">
        <w:tc>
          <w:tcPr>
            <w:tcW w:w="1972" w:type="dxa"/>
            <w:vAlign w:val="center"/>
          </w:tcPr>
          <w:p w14:paraId="3111B598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były…</w:t>
            </w:r>
          </w:p>
          <w:p w14:paraId="5A8CE8B0" w14:textId="216D28F0" w:rsidR="00990212" w:rsidRPr="00356BCC" w:rsidRDefault="00990212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dziwne rzeczy</w:t>
            </w:r>
          </w:p>
        </w:tc>
        <w:tc>
          <w:tcPr>
            <w:tcW w:w="2206" w:type="dxa"/>
            <w:vAlign w:val="center"/>
          </w:tcPr>
          <w:p w14:paraId="439EBB09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plastyczne.</w:t>
            </w:r>
          </w:p>
          <w:p w14:paraId="6AC79482" w14:textId="3B7A28A1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Dyskietki, kasety magnetofonowe i inne rzeczy, których już nie używamy</w:t>
            </w:r>
          </w:p>
        </w:tc>
        <w:tc>
          <w:tcPr>
            <w:tcW w:w="2183" w:type="dxa"/>
            <w:vAlign w:val="center"/>
          </w:tcPr>
          <w:p w14:paraId="04EC9CAA" w14:textId="27129FB4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3, 10.07</w:t>
            </w:r>
          </w:p>
          <w:p w14:paraId="4D018F2E" w14:textId="48B8E116" w:rsidR="00990212" w:rsidRPr="00356BCC" w:rsidRDefault="0099021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Align w:val="center"/>
          </w:tcPr>
          <w:p w14:paraId="7EA2B065" w14:textId="77777777" w:rsidR="00990212" w:rsidRDefault="0099021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3</w:t>
            </w:r>
          </w:p>
          <w:p w14:paraId="42560435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Wybickiego 3a</w:t>
            </w:r>
          </w:p>
          <w:p w14:paraId="2B7C94D9" w14:textId="78EC4648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268 56 74</w:t>
            </w:r>
          </w:p>
        </w:tc>
        <w:tc>
          <w:tcPr>
            <w:tcW w:w="1984" w:type="dxa"/>
            <w:vAlign w:val="center"/>
          </w:tcPr>
          <w:p w14:paraId="3D291A82" w14:textId="033E2C3B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30989B3" w14:textId="0AC4F703" w:rsidR="00990212" w:rsidRPr="00356BCC" w:rsidRDefault="00990212" w:rsidP="00DD38C2">
            <w:pPr>
              <w:jc w:val="center"/>
              <w:rPr>
                <w:rFonts w:cstheme="minorHAnsi"/>
              </w:rPr>
            </w:pPr>
            <w:r>
              <w:t>6-12 lat</w:t>
            </w:r>
          </w:p>
        </w:tc>
        <w:tc>
          <w:tcPr>
            <w:tcW w:w="3064" w:type="dxa"/>
            <w:vAlign w:val="center"/>
          </w:tcPr>
          <w:p w14:paraId="1FF455FF" w14:textId="64B31BFE" w:rsidR="00990212" w:rsidRPr="00356BCC" w:rsidRDefault="00990212" w:rsidP="00990212">
            <w:pPr>
              <w:jc w:val="center"/>
              <w:rPr>
                <w:rFonts w:cstheme="minorHAnsi"/>
              </w:rPr>
            </w:pPr>
            <w:r w:rsidRPr="007A4CC5">
              <w:rPr>
                <w:rFonts w:cstheme="minorHAnsi"/>
              </w:rPr>
              <w:t>Wstęp wolny</w:t>
            </w:r>
          </w:p>
        </w:tc>
      </w:tr>
      <w:tr w:rsidR="00990212" w:rsidRPr="00356BCC" w14:paraId="7B3D70C9" w14:textId="77777777" w:rsidTr="0012713F">
        <w:tc>
          <w:tcPr>
            <w:tcW w:w="1972" w:type="dxa"/>
            <w:vAlign w:val="center"/>
          </w:tcPr>
          <w:p w14:paraId="2090D456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były…</w:t>
            </w:r>
          </w:p>
          <w:p w14:paraId="712311DA" w14:textId="723975E8" w:rsidR="00990212" w:rsidRPr="00356BCC" w:rsidRDefault="00990212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zabawy</w:t>
            </w:r>
          </w:p>
        </w:tc>
        <w:tc>
          <w:tcPr>
            <w:tcW w:w="2206" w:type="dxa"/>
            <w:vAlign w:val="center"/>
          </w:tcPr>
          <w:p w14:paraId="51F6ED36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ruchowe.</w:t>
            </w:r>
          </w:p>
          <w:p w14:paraId="6970D1CD" w14:textId="45CC8013" w:rsidR="00990212" w:rsidRPr="00356BCC" w:rsidRDefault="0099021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Zabawy dzieci z dawnych lat.</w:t>
            </w:r>
          </w:p>
        </w:tc>
        <w:tc>
          <w:tcPr>
            <w:tcW w:w="2183" w:type="dxa"/>
            <w:vAlign w:val="center"/>
          </w:tcPr>
          <w:p w14:paraId="64BE13DD" w14:textId="0FB6B0F0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4, 11.07</w:t>
            </w:r>
          </w:p>
          <w:p w14:paraId="791A3C73" w14:textId="6B6F2052" w:rsidR="00990212" w:rsidRPr="00356BCC" w:rsidRDefault="00990212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Align w:val="center"/>
          </w:tcPr>
          <w:p w14:paraId="0AAA6F29" w14:textId="77777777" w:rsidR="00990212" w:rsidRDefault="0099021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3</w:t>
            </w:r>
          </w:p>
          <w:p w14:paraId="477720E1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Wybickiego 3a</w:t>
            </w:r>
          </w:p>
          <w:p w14:paraId="7E8DFDA3" w14:textId="40353F4A" w:rsidR="002373B2" w:rsidRPr="00356BCC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268 56 74</w:t>
            </w:r>
          </w:p>
        </w:tc>
        <w:tc>
          <w:tcPr>
            <w:tcW w:w="1984" w:type="dxa"/>
            <w:vAlign w:val="center"/>
          </w:tcPr>
          <w:p w14:paraId="28484BC7" w14:textId="03338ABC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88FEAFB" w14:textId="0AC20706" w:rsidR="00990212" w:rsidRPr="00356BCC" w:rsidRDefault="00990212" w:rsidP="00DD38C2">
            <w:pPr>
              <w:jc w:val="center"/>
              <w:rPr>
                <w:rFonts w:cstheme="minorHAnsi"/>
              </w:rPr>
            </w:pPr>
            <w:r>
              <w:t>6-12 lat</w:t>
            </w:r>
          </w:p>
        </w:tc>
        <w:tc>
          <w:tcPr>
            <w:tcW w:w="3064" w:type="dxa"/>
            <w:vAlign w:val="center"/>
          </w:tcPr>
          <w:p w14:paraId="44368948" w14:textId="00CC264F" w:rsidR="00990212" w:rsidRPr="00356BCC" w:rsidRDefault="00990212" w:rsidP="00990212">
            <w:pPr>
              <w:jc w:val="center"/>
              <w:rPr>
                <w:rFonts w:cstheme="minorHAnsi"/>
              </w:rPr>
            </w:pPr>
            <w:r w:rsidRPr="007A4CC5">
              <w:rPr>
                <w:rFonts w:cstheme="minorHAnsi"/>
              </w:rPr>
              <w:t>Wstęp wolny</w:t>
            </w:r>
          </w:p>
        </w:tc>
      </w:tr>
      <w:tr w:rsidR="00990212" w:rsidRPr="00356BCC" w14:paraId="4047D53B" w14:textId="77777777" w:rsidTr="0012713F">
        <w:trPr>
          <w:trHeight w:val="850"/>
        </w:trPr>
        <w:tc>
          <w:tcPr>
            <w:tcW w:w="1972" w:type="dxa"/>
            <w:vMerge w:val="restart"/>
            <w:vAlign w:val="center"/>
          </w:tcPr>
          <w:p w14:paraId="577D8B4D" w14:textId="77777777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były…</w:t>
            </w:r>
          </w:p>
          <w:p w14:paraId="0D9AD57D" w14:textId="15AEE951" w:rsidR="00990212" w:rsidRPr="00B8233E" w:rsidRDefault="00990212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filmy</w:t>
            </w:r>
          </w:p>
        </w:tc>
        <w:tc>
          <w:tcPr>
            <w:tcW w:w="2206" w:type="dxa"/>
            <w:vAlign w:val="center"/>
          </w:tcPr>
          <w:p w14:paraId="56C7EA82" w14:textId="77777777" w:rsidR="00990212" w:rsidRPr="00356BCC" w:rsidRDefault="00990212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kulturalne.</w:t>
            </w:r>
          </w:p>
          <w:p w14:paraId="07FCD1EA" w14:textId="4E7C7449" w:rsidR="00990212" w:rsidRPr="00356BCC" w:rsidRDefault="00990212" w:rsidP="00B231FC">
            <w:pPr>
              <w:jc w:val="center"/>
              <w:rPr>
                <w:rFonts w:eastAsia="Calibri" w:cstheme="minorHAnsi"/>
              </w:rPr>
            </w:pPr>
            <w:r w:rsidRPr="00356BCC">
              <w:rPr>
                <w:rFonts w:cstheme="minorHAnsi"/>
              </w:rPr>
              <w:t>Tajemnice ekranizacji Harry’ego Pottera</w:t>
            </w:r>
          </w:p>
        </w:tc>
        <w:tc>
          <w:tcPr>
            <w:tcW w:w="2183" w:type="dxa"/>
            <w:vAlign w:val="center"/>
          </w:tcPr>
          <w:p w14:paraId="6E6D1E29" w14:textId="035490D8" w:rsidR="00990212" w:rsidRPr="00B231FC" w:rsidRDefault="00990212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5.07</w:t>
            </w:r>
          </w:p>
          <w:p w14:paraId="6B988826" w14:textId="3F8FD662" w:rsidR="00990212" w:rsidRPr="00356BCC" w:rsidRDefault="00990212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11:00–</w:t>
            </w:r>
            <w:r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 w:val="restart"/>
            <w:vAlign w:val="center"/>
          </w:tcPr>
          <w:p w14:paraId="55C9D4C5" w14:textId="77777777" w:rsidR="00990212" w:rsidRDefault="0099021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3</w:t>
            </w:r>
          </w:p>
          <w:p w14:paraId="3AF47012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Wybickiego 3a</w:t>
            </w:r>
          </w:p>
          <w:p w14:paraId="55AC1882" w14:textId="57067BF7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56 74</w:t>
            </w:r>
          </w:p>
        </w:tc>
        <w:tc>
          <w:tcPr>
            <w:tcW w:w="1984" w:type="dxa"/>
            <w:vMerge w:val="restart"/>
            <w:vAlign w:val="center"/>
          </w:tcPr>
          <w:p w14:paraId="4635130F" w14:textId="6B5E03B9" w:rsidR="00990212" w:rsidRPr="00356BCC" w:rsidRDefault="0099021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Merge w:val="restart"/>
            <w:vAlign w:val="center"/>
          </w:tcPr>
          <w:p w14:paraId="7D290C80" w14:textId="5E9F8F15" w:rsidR="00990212" w:rsidRPr="00356BCC" w:rsidRDefault="00990212" w:rsidP="00DD38C2">
            <w:pPr>
              <w:jc w:val="center"/>
              <w:rPr>
                <w:rFonts w:cstheme="minorHAnsi"/>
              </w:rPr>
            </w:pPr>
            <w:r>
              <w:t>6-12 lat</w:t>
            </w:r>
          </w:p>
        </w:tc>
        <w:tc>
          <w:tcPr>
            <w:tcW w:w="3064" w:type="dxa"/>
            <w:vMerge w:val="restart"/>
            <w:vAlign w:val="center"/>
          </w:tcPr>
          <w:p w14:paraId="2AD1737A" w14:textId="48395A62" w:rsidR="00990212" w:rsidRPr="00356BCC" w:rsidRDefault="00990212" w:rsidP="00990212">
            <w:pPr>
              <w:jc w:val="center"/>
              <w:rPr>
                <w:rFonts w:cstheme="minorHAnsi"/>
              </w:rPr>
            </w:pPr>
            <w:r w:rsidRPr="007A4CC5">
              <w:rPr>
                <w:rFonts w:cstheme="minorHAnsi"/>
              </w:rPr>
              <w:t>Wstęp wolny</w:t>
            </w:r>
          </w:p>
        </w:tc>
      </w:tr>
      <w:tr w:rsidR="006E6754" w:rsidRPr="00356BCC" w14:paraId="7228F076" w14:textId="77777777" w:rsidTr="0012713F">
        <w:trPr>
          <w:trHeight w:val="850"/>
        </w:trPr>
        <w:tc>
          <w:tcPr>
            <w:tcW w:w="1972" w:type="dxa"/>
            <w:vMerge/>
            <w:vAlign w:val="center"/>
          </w:tcPr>
          <w:p w14:paraId="2522F345" w14:textId="77777777" w:rsidR="006E6754" w:rsidRPr="00356BCC" w:rsidRDefault="006E6754" w:rsidP="00B231F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  <w:vAlign w:val="center"/>
          </w:tcPr>
          <w:p w14:paraId="51BF620C" w14:textId="77777777" w:rsidR="006E6754" w:rsidRPr="00356BCC" w:rsidRDefault="006E6754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Twórcze zajęcia kulturalne.</w:t>
            </w:r>
          </w:p>
          <w:p w14:paraId="48DB7163" w14:textId="362159C0" w:rsidR="006E6754" w:rsidRPr="00356BCC" w:rsidRDefault="006E6754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Zapomniane bajki Walta Disneya</w:t>
            </w:r>
          </w:p>
        </w:tc>
        <w:tc>
          <w:tcPr>
            <w:tcW w:w="2183" w:type="dxa"/>
            <w:vAlign w:val="center"/>
          </w:tcPr>
          <w:p w14:paraId="53440DC9" w14:textId="511F1C1C" w:rsidR="006E6754" w:rsidRPr="00B231FC" w:rsidRDefault="006E6754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12.07</w:t>
            </w:r>
          </w:p>
          <w:p w14:paraId="2599BC35" w14:textId="0B4B5A36" w:rsidR="006E6754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11:00–</w:t>
            </w:r>
            <w:r w:rsidR="006E6754" w:rsidRPr="00356BCC">
              <w:rPr>
                <w:rFonts w:cstheme="minorHAnsi"/>
              </w:rPr>
              <w:t>12:30</w:t>
            </w:r>
          </w:p>
        </w:tc>
        <w:tc>
          <w:tcPr>
            <w:tcW w:w="2400" w:type="dxa"/>
            <w:vMerge/>
          </w:tcPr>
          <w:p w14:paraId="15D5FD8C" w14:textId="77777777" w:rsidR="006E6754" w:rsidRPr="00356BCC" w:rsidRDefault="006E6754" w:rsidP="00DD38C2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14:paraId="4D6C917D" w14:textId="77777777" w:rsidR="006E6754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5" w:type="dxa"/>
            <w:vMerge/>
          </w:tcPr>
          <w:p w14:paraId="59165A00" w14:textId="77777777" w:rsidR="006E6754" w:rsidRPr="00356BCC" w:rsidRDefault="006E6754" w:rsidP="00DD38C2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Merge/>
          </w:tcPr>
          <w:p w14:paraId="498799ED" w14:textId="77777777" w:rsidR="006E6754" w:rsidRPr="00356BCC" w:rsidRDefault="006E6754" w:rsidP="00DD38C2">
            <w:pPr>
              <w:jc w:val="center"/>
              <w:rPr>
                <w:rFonts w:cstheme="minorHAnsi"/>
              </w:rPr>
            </w:pPr>
          </w:p>
        </w:tc>
      </w:tr>
      <w:tr w:rsidR="00DD38C2" w:rsidRPr="00356BCC" w14:paraId="12DADC27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1ECBFDF8" w14:textId="65C4143F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lastRenderedPageBreak/>
              <w:t>FILIA 4</w:t>
            </w:r>
          </w:p>
        </w:tc>
      </w:tr>
      <w:tr w:rsidR="00A614B2" w:rsidRPr="00356BCC" w14:paraId="4428E135" w14:textId="77777777" w:rsidTr="0012713F">
        <w:trPr>
          <w:trHeight w:val="581"/>
        </w:trPr>
        <w:tc>
          <w:tcPr>
            <w:tcW w:w="1972" w:type="dxa"/>
            <w:vMerge w:val="restart"/>
            <w:vAlign w:val="center"/>
          </w:tcPr>
          <w:p w14:paraId="713C7B76" w14:textId="148D8EE0" w:rsidR="00A614B2" w:rsidRPr="00B8233E" w:rsidRDefault="00A614B2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Wakacje retro</w:t>
            </w:r>
          </w:p>
        </w:tc>
        <w:tc>
          <w:tcPr>
            <w:tcW w:w="2206" w:type="dxa"/>
            <w:vMerge w:val="restart"/>
            <w:vAlign w:val="center"/>
          </w:tcPr>
          <w:p w14:paraId="57C566EC" w14:textId="0CE92E3C" w:rsidR="00A614B2" w:rsidRPr="00356BCC" w:rsidRDefault="00A614B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Projekcje z rzutnika oraz gry i zabawy z dawnych lat.</w:t>
            </w:r>
          </w:p>
        </w:tc>
        <w:tc>
          <w:tcPr>
            <w:tcW w:w="2183" w:type="dxa"/>
            <w:vAlign w:val="center"/>
          </w:tcPr>
          <w:p w14:paraId="76D4E5BB" w14:textId="53BD5ACA" w:rsidR="00A614B2" w:rsidRPr="00356BCC" w:rsidRDefault="00A614B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1, 2, 8</w:t>
            </w:r>
            <w:r w:rsidRPr="00B231FC">
              <w:rPr>
                <w:rFonts w:cstheme="minorHAnsi"/>
                <w:b/>
              </w:rPr>
              <w:t>, 9.07</w:t>
            </w:r>
          </w:p>
          <w:p w14:paraId="41058931" w14:textId="515A367D" w:rsidR="00A614B2" w:rsidRPr="00356BCC" w:rsidRDefault="00A614B2" w:rsidP="004F7DE1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</w:t>
            </w:r>
            <w:r w:rsidR="00B231FC">
              <w:rPr>
                <w:rFonts w:cstheme="minorHAnsi"/>
              </w:rPr>
              <w:t>. 10.00-</w:t>
            </w:r>
            <w:r w:rsidRPr="00356BCC">
              <w:rPr>
                <w:rFonts w:cstheme="minorHAnsi"/>
              </w:rPr>
              <w:t>12.00</w:t>
            </w:r>
          </w:p>
        </w:tc>
        <w:tc>
          <w:tcPr>
            <w:tcW w:w="2400" w:type="dxa"/>
            <w:vMerge w:val="restart"/>
            <w:vAlign w:val="center"/>
          </w:tcPr>
          <w:p w14:paraId="44301781" w14:textId="77777777" w:rsidR="00A614B2" w:rsidRDefault="00A614B2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4</w:t>
            </w:r>
          </w:p>
          <w:p w14:paraId="3BEDA232" w14:textId="77777777" w:rsidR="002373B2" w:rsidRDefault="002373B2" w:rsidP="00B231F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Reymonta 14</w:t>
            </w:r>
          </w:p>
          <w:p w14:paraId="48D79EED" w14:textId="4BF39190" w:rsidR="002373B2" w:rsidRPr="00356BCC" w:rsidRDefault="002373B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262 51 01</w:t>
            </w:r>
          </w:p>
        </w:tc>
        <w:tc>
          <w:tcPr>
            <w:tcW w:w="1984" w:type="dxa"/>
            <w:vMerge w:val="restart"/>
            <w:vAlign w:val="center"/>
          </w:tcPr>
          <w:p w14:paraId="6C5F2169" w14:textId="25ABE64A" w:rsidR="00A614B2" w:rsidRPr="00356BCC" w:rsidRDefault="00A614B2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Merge w:val="restart"/>
            <w:vAlign w:val="center"/>
          </w:tcPr>
          <w:p w14:paraId="2558CCEE" w14:textId="689F5896" w:rsidR="00A614B2" w:rsidRPr="00356BCC" w:rsidRDefault="00B231FC" w:rsidP="004F7D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5–</w:t>
            </w:r>
            <w:r w:rsidR="00A614B2" w:rsidRPr="00356BCC">
              <w:rPr>
                <w:rFonts w:cstheme="minorHAnsi"/>
              </w:rPr>
              <w:t>10 lat</w:t>
            </w:r>
          </w:p>
        </w:tc>
        <w:tc>
          <w:tcPr>
            <w:tcW w:w="3064" w:type="dxa"/>
            <w:vMerge w:val="restart"/>
            <w:vAlign w:val="center"/>
          </w:tcPr>
          <w:p w14:paraId="5ABA9D14" w14:textId="0F8FBEA5" w:rsidR="00A614B2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A614B2" w:rsidRPr="00356BCC">
              <w:rPr>
                <w:rFonts w:cstheme="minorHAnsi"/>
              </w:rPr>
              <w:t>stęp wolny</w:t>
            </w:r>
          </w:p>
        </w:tc>
      </w:tr>
      <w:tr w:rsidR="00A614B2" w:rsidRPr="00356BCC" w14:paraId="33A9E46A" w14:textId="77777777" w:rsidTr="0012713F">
        <w:trPr>
          <w:trHeight w:val="581"/>
        </w:trPr>
        <w:tc>
          <w:tcPr>
            <w:tcW w:w="1972" w:type="dxa"/>
            <w:vMerge/>
          </w:tcPr>
          <w:p w14:paraId="54061A19" w14:textId="607E1DF5" w:rsidR="00A614B2" w:rsidRPr="00356BCC" w:rsidRDefault="00A614B2" w:rsidP="00A614B2">
            <w:pPr>
              <w:jc w:val="center"/>
              <w:rPr>
                <w:rFonts w:cstheme="minorHAnsi"/>
              </w:rPr>
            </w:pPr>
          </w:p>
        </w:tc>
        <w:tc>
          <w:tcPr>
            <w:tcW w:w="2206" w:type="dxa"/>
            <w:vMerge/>
          </w:tcPr>
          <w:p w14:paraId="09241052" w14:textId="77777777" w:rsidR="00A614B2" w:rsidRPr="00356BCC" w:rsidRDefault="00A614B2" w:rsidP="00A614B2">
            <w:pPr>
              <w:jc w:val="center"/>
              <w:rPr>
                <w:rFonts w:cstheme="minorHAnsi"/>
              </w:rPr>
            </w:pPr>
          </w:p>
        </w:tc>
        <w:tc>
          <w:tcPr>
            <w:tcW w:w="2183" w:type="dxa"/>
          </w:tcPr>
          <w:p w14:paraId="03ADCD0D" w14:textId="77777777" w:rsidR="00A614B2" w:rsidRPr="00B231FC" w:rsidRDefault="00A614B2" w:rsidP="00DD38C2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3, 4, 5, 10, 11, 12.07</w:t>
            </w:r>
          </w:p>
          <w:p w14:paraId="4792C818" w14:textId="2780A011" w:rsidR="00A614B2" w:rsidRPr="00356BCC" w:rsidRDefault="00A614B2" w:rsidP="00DD38C2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11.00-13.00</w:t>
            </w:r>
          </w:p>
        </w:tc>
        <w:tc>
          <w:tcPr>
            <w:tcW w:w="2400" w:type="dxa"/>
            <w:vMerge/>
          </w:tcPr>
          <w:p w14:paraId="6513244C" w14:textId="77777777" w:rsidR="00A614B2" w:rsidRPr="00356BCC" w:rsidRDefault="00A614B2" w:rsidP="00DD38C2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vMerge/>
          </w:tcPr>
          <w:p w14:paraId="2A6460CF" w14:textId="77777777" w:rsidR="00A614B2" w:rsidRPr="00356BCC" w:rsidRDefault="00A614B2" w:rsidP="00DD38C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5" w:type="dxa"/>
            <w:vMerge/>
          </w:tcPr>
          <w:p w14:paraId="67E2BFEF" w14:textId="77777777" w:rsidR="00A614B2" w:rsidRPr="00356BCC" w:rsidRDefault="00A614B2" w:rsidP="00DD38C2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Merge/>
          </w:tcPr>
          <w:p w14:paraId="00EA32C2" w14:textId="77777777" w:rsidR="00A614B2" w:rsidRPr="00356BCC" w:rsidRDefault="00A614B2" w:rsidP="00DD38C2">
            <w:pPr>
              <w:jc w:val="center"/>
              <w:rPr>
                <w:rFonts w:cstheme="minorHAnsi"/>
              </w:rPr>
            </w:pPr>
          </w:p>
        </w:tc>
      </w:tr>
      <w:tr w:rsidR="00DD38C2" w:rsidRPr="00356BCC" w14:paraId="0DEF161B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0B170A34" w14:textId="1EA7D426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5</w:t>
            </w:r>
          </w:p>
        </w:tc>
      </w:tr>
      <w:tr w:rsidR="00425057" w:rsidRPr="00356BCC" w14:paraId="26FF1645" w14:textId="77777777" w:rsidTr="0012713F">
        <w:tc>
          <w:tcPr>
            <w:tcW w:w="1972" w:type="dxa"/>
            <w:vAlign w:val="center"/>
          </w:tcPr>
          <w:p w14:paraId="282FD089" w14:textId="0C810CEF" w:rsidR="00425057" w:rsidRPr="00B231F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B231FC">
              <w:rPr>
                <w:rFonts w:cstheme="minorHAnsi"/>
                <w:b/>
                <w:color w:val="000000" w:themeColor="text1"/>
              </w:rPr>
              <w:t>„Kiedyś to było – Miś”</w:t>
            </w:r>
          </w:p>
        </w:tc>
        <w:tc>
          <w:tcPr>
            <w:tcW w:w="2206" w:type="dxa"/>
            <w:vAlign w:val="center"/>
          </w:tcPr>
          <w:p w14:paraId="6F6DECD6" w14:textId="78D894AF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Zajęcia literacko-plastyczne z wykorzystaniem czasopisma dla dzieci</w:t>
            </w:r>
          </w:p>
        </w:tc>
        <w:tc>
          <w:tcPr>
            <w:tcW w:w="2183" w:type="dxa"/>
            <w:vAlign w:val="center"/>
          </w:tcPr>
          <w:p w14:paraId="27CCFFF4" w14:textId="77777777" w:rsidR="00425057" w:rsidRPr="00B231FC" w:rsidRDefault="00425057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2, 3, 4.07</w:t>
            </w:r>
          </w:p>
          <w:p w14:paraId="6EC73FC9" w14:textId="23CAC10D" w:rsidR="00425057" w:rsidRPr="00B231F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godz. 11:00-13:00</w:t>
            </w:r>
          </w:p>
        </w:tc>
        <w:tc>
          <w:tcPr>
            <w:tcW w:w="2400" w:type="dxa"/>
            <w:vAlign w:val="center"/>
          </w:tcPr>
          <w:p w14:paraId="794A3F8C" w14:textId="77777777" w:rsidR="00425057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5</w:t>
            </w:r>
          </w:p>
          <w:p w14:paraId="4292DBB0" w14:textId="77777777" w:rsidR="002373B2" w:rsidRDefault="002373B2" w:rsidP="00B231F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J. Piłsudskiego 32</w:t>
            </w:r>
          </w:p>
          <w:p w14:paraId="716A8333" w14:textId="5BEF6684" w:rsidR="002373B2" w:rsidRPr="00356BCC" w:rsidRDefault="002373B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31 63</w:t>
            </w:r>
          </w:p>
        </w:tc>
        <w:tc>
          <w:tcPr>
            <w:tcW w:w="1984" w:type="dxa"/>
            <w:vAlign w:val="center"/>
          </w:tcPr>
          <w:p w14:paraId="6A8CB264" w14:textId="190461DC" w:rsidR="00425057" w:rsidRPr="00356BC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A7E9617" w14:textId="77777777" w:rsidR="00425057" w:rsidRPr="00356BCC" w:rsidRDefault="00425057" w:rsidP="00B231FC">
            <w:pPr>
              <w:jc w:val="center"/>
              <w:rPr>
                <w:rFonts w:cstheme="minorHAnsi"/>
                <w:color w:val="000000" w:themeColor="text1"/>
              </w:rPr>
            </w:pPr>
            <w:r w:rsidRPr="00356BCC">
              <w:rPr>
                <w:rFonts w:cstheme="minorHAnsi"/>
                <w:color w:val="000000" w:themeColor="text1"/>
              </w:rPr>
              <w:t>6-10 lat</w:t>
            </w:r>
          </w:p>
          <w:p w14:paraId="6E96039B" w14:textId="278286A7" w:rsidR="00425057" w:rsidRPr="00356BCC" w:rsidRDefault="00425057" w:rsidP="00B231FC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Align w:val="center"/>
          </w:tcPr>
          <w:p w14:paraId="75AA6A56" w14:textId="0036CA3B" w:rsidR="00425057" w:rsidRPr="00356BC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Obowiązują z</w:t>
            </w:r>
            <w:r w:rsidR="00425057" w:rsidRPr="00356BCC">
              <w:rPr>
                <w:rFonts w:cstheme="minorHAnsi"/>
                <w:color w:val="000000" w:themeColor="text1"/>
              </w:rPr>
              <w:t>apisy</w:t>
            </w:r>
          </w:p>
          <w:p w14:paraId="0C1544DA" w14:textId="568D7621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 xml:space="preserve">(4.07 - </w:t>
            </w:r>
            <w:r w:rsidRPr="00356BCC">
              <w:rPr>
                <w:rFonts w:cstheme="minorHAnsi"/>
              </w:rPr>
              <w:t>Grupa zorganizowana)</w:t>
            </w:r>
          </w:p>
        </w:tc>
      </w:tr>
      <w:tr w:rsidR="00425057" w:rsidRPr="00356BCC" w14:paraId="02F02C4B" w14:textId="77777777" w:rsidTr="0012713F">
        <w:tc>
          <w:tcPr>
            <w:tcW w:w="1972" w:type="dxa"/>
            <w:vAlign w:val="center"/>
          </w:tcPr>
          <w:p w14:paraId="23061BF3" w14:textId="4F1FEFD3" w:rsidR="00425057" w:rsidRPr="00B231FC" w:rsidRDefault="00425057" w:rsidP="00B231F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31FC">
              <w:rPr>
                <w:rFonts w:cstheme="minorHAnsi"/>
                <w:b/>
                <w:color w:val="000000" w:themeColor="text1"/>
              </w:rPr>
              <w:t>„Kiedyś to było – Świerszczyk”</w:t>
            </w:r>
          </w:p>
        </w:tc>
        <w:tc>
          <w:tcPr>
            <w:tcW w:w="2206" w:type="dxa"/>
            <w:vAlign w:val="center"/>
          </w:tcPr>
          <w:p w14:paraId="3C6B0CAC" w14:textId="6C1248EF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Zajęcia literacko-plastyczne z wykorzystaniem czasopisma dla dzieci</w:t>
            </w:r>
          </w:p>
        </w:tc>
        <w:tc>
          <w:tcPr>
            <w:tcW w:w="2183" w:type="dxa"/>
            <w:vAlign w:val="center"/>
          </w:tcPr>
          <w:p w14:paraId="1484E181" w14:textId="77777777" w:rsidR="00425057" w:rsidRPr="00356BCC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9, 10, 11.07</w:t>
            </w:r>
          </w:p>
          <w:p w14:paraId="394B19D3" w14:textId="1D676CEF" w:rsidR="00425057" w:rsidRPr="00B231F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godz. 11:00-13:00</w:t>
            </w:r>
          </w:p>
        </w:tc>
        <w:tc>
          <w:tcPr>
            <w:tcW w:w="2400" w:type="dxa"/>
            <w:vAlign w:val="center"/>
          </w:tcPr>
          <w:p w14:paraId="7123CABF" w14:textId="77777777" w:rsidR="00425057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5</w:t>
            </w:r>
          </w:p>
          <w:p w14:paraId="0525FFCB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J. Piłsudskiego 32</w:t>
            </w:r>
          </w:p>
          <w:p w14:paraId="26D69FB7" w14:textId="1DD2D2B5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264 31 63</w:t>
            </w:r>
          </w:p>
        </w:tc>
        <w:tc>
          <w:tcPr>
            <w:tcW w:w="1984" w:type="dxa"/>
            <w:vAlign w:val="center"/>
          </w:tcPr>
          <w:p w14:paraId="05FBC0DA" w14:textId="582B0445" w:rsidR="00425057" w:rsidRPr="00356BC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0AD9C65" w14:textId="77777777" w:rsidR="00425057" w:rsidRPr="00356BCC" w:rsidRDefault="00425057" w:rsidP="00B231FC">
            <w:pPr>
              <w:jc w:val="center"/>
              <w:rPr>
                <w:rFonts w:cstheme="minorHAnsi"/>
                <w:color w:val="000000" w:themeColor="text1"/>
              </w:rPr>
            </w:pPr>
            <w:r w:rsidRPr="00356BCC">
              <w:rPr>
                <w:rFonts w:cstheme="minorHAnsi"/>
                <w:color w:val="000000" w:themeColor="text1"/>
              </w:rPr>
              <w:t>6-10 lat</w:t>
            </w:r>
          </w:p>
          <w:p w14:paraId="07C88999" w14:textId="69EEBFFC" w:rsidR="00425057" w:rsidRPr="00356BCC" w:rsidRDefault="00425057" w:rsidP="00B231FC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Align w:val="center"/>
          </w:tcPr>
          <w:p w14:paraId="04BA4F66" w14:textId="77777777" w:rsidR="00B231FC" w:rsidRPr="00356BC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Obowiązują z</w:t>
            </w:r>
            <w:r w:rsidRPr="00356BCC">
              <w:rPr>
                <w:rFonts w:cstheme="minorHAnsi"/>
                <w:color w:val="000000" w:themeColor="text1"/>
              </w:rPr>
              <w:t>apisy</w:t>
            </w:r>
          </w:p>
          <w:p w14:paraId="0F531F9B" w14:textId="7A84A14A" w:rsidR="00425057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 xml:space="preserve"> </w:t>
            </w:r>
            <w:r w:rsidR="00425057" w:rsidRPr="00356BCC">
              <w:rPr>
                <w:rFonts w:cstheme="minorHAnsi"/>
                <w:color w:val="000000" w:themeColor="text1"/>
              </w:rPr>
              <w:t xml:space="preserve">(11.07 - </w:t>
            </w:r>
            <w:r w:rsidR="00425057" w:rsidRPr="00356BCC">
              <w:rPr>
                <w:rFonts w:cstheme="minorHAnsi"/>
              </w:rPr>
              <w:t>Grupa zorganizowana)</w:t>
            </w:r>
          </w:p>
        </w:tc>
      </w:tr>
      <w:tr w:rsidR="00425057" w:rsidRPr="00356BCC" w14:paraId="165DDCFC" w14:textId="77777777" w:rsidTr="0012713F">
        <w:tc>
          <w:tcPr>
            <w:tcW w:w="1972" w:type="dxa"/>
            <w:vAlign w:val="center"/>
          </w:tcPr>
          <w:p w14:paraId="52DFE873" w14:textId="0681BEFF" w:rsidR="00425057" w:rsidRPr="00B231F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B231FC">
              <w:rPr>
                <w:rFonts w:cstheme="minorHAnsi"/>
                <w:b/>
                <w:color w:val="000000" w:themeColor="text1"/>
              </w:rPr>
              <w:t>„Kiedyś to było- Płomyczek”</w:t>
            </w:r>
          </w:p>
        </w:tc>
        <w:tc>
          <w:tcPr>
            <w:tcW w:w="2206" w:type="dxa"/>
            <w:vAlign w:val="center"/>
          </w:tcPr>
          <w:p w14:paraId="72E56E40" w14:textId="38E0DF90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Zajęcia literacko-plastyczne z wykorzystaniem czasopisma dla dzieci</w:t>
            </w:r>
          </w:p>
        </w:tc>
        <w:tc>
          <w:tcPr>
            <w:tcW w:w="2183" w:type="dxa"/>
            <w:vAlign w:val="center"/>
          </w:tcPr>
          <w:p w14:paraId="6B036D3E" w14:textId="77777777" w:rsidR="00425057" w:rsidRPr="00356BCC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16, 17, 18.07</w:t>
            </w:r>
          </w:p>
          <w:p w14:paraId="71A6E900" w14:textId="065F9F1A" w:rsidR="00425057" w:rsidRPr="00B231FC" w:rsidRDefault="00425057" w:rsidP="00B231FC">
            <w:pPr>
              <w:jc w:val="center"/>
              <w:rPr>
                <w:rFonts w:cstheme="minorHAnsi"/>
                <w:color w:val="000000" w:themeColor="text1"/>
              </w:rPr>
            </w:pPr>
            <w:r w:rsidRPr="00356BCC">
              <w:rPr>
                <w:rFonts w:cstheme="minorHAnsi"/>
                <w:color w:val="000000" w:themeColor="text1"/>
              </w:rPr>
              <w:t>godz. 11:00-</w:t>
            </w:r>
            <w:r w:rsidR="00B231FC">
              <w:rPr>
                <w:rFonts w:cstheme="minorHAnsi"/>
                <w:color w:val="000000" w:themeColor="text1"/>
              </w:rPr>
              <w:t>13:00</w:t>
            </w:r>
          </w:p>
        </w:tc>
        <w:tc>
          <w:tcPr>
            <w:tcW w:w="2400" w:type="dxa"/>
            <w:vAlign w:val="center"/>
          </w:tcPr>
          <w:p w14:paraId="3BEA39EE" w14:textId="77777777" w:rsidR="00425057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5</w:t>
            </w:r>
          </w:p>
          <w:p w14:paraId="23BD2093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J. Piłsudskiego 32</w:t>
            </w:r>
          </w:p>
          <w:p w14:paraId="2ABA03CF" w14:textId="29977B53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264 31 63</w:t>
            </w:r>
          </w:p>
        </w:tc>
        <w:tc>
          <w:tcPr>
            <w:tcW w:w="1984" w:type="dxa"/>
            <w:vAlign w:val="center"/>
          </w:tcPr>
          <w:p w14:paraId="1A644EEB" w14:textId="054FB29F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147CCA68" w14:textId="24F4F32C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6-10 lat</w:t>
            </w:r>
          </w:p>
        </w:tc>
        <w:tc>
          <w:tcPr>
            <w:tcW w:w="3064" w:type="dxa"/>
            <w:vAlign w:val="center"/>
          </w:tcPr>
          <w:p w14:paraId="4D2C9EA6" w14:textId="77777777" w:rsidR="00B231FC" w:rsidRPr="00356BC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Obowiązują z</w:t>
            </w:r>
            <w:r w:rsidRPr="00356BCC">
              <w:rPr>
                <w:rFonts w:cstheme="minorHAnsi"/>
                <w:color w:val="000000" w:themeColor="text1"/>
              </w:rPr>
              <w:t>apisy</w:t>
            </w:r>
          </w:p>
          <w:p w14:paraId="126DB8F9" w14:textId="43CF2F6E" w:rsidR="00425057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 xml:space="preserve"> </w:t>
            </w:r>
            <w:r w:rsidR="00425057" w:rsidRPr="00356BCC">
              <w:rPr>
                <w:rFonts w:cstheme="minorHAnsi"/>
                <w:color w:val="000000" w:themeColor="text1"/>
              </w:rPr>
              <w:t xml:space="preserve">(18.07 - </w:t>
            </w:r>
            <w:r w:rsidR="00425057" w:rsidRPr="00356BCC">
              <w:rPr>
                <w:rFonts w:cstheme="minorHAnsi"/>
              </w:rPr>
              <w:t>Grupa zorganizowana)</w:t>
            </w:r>
          </w:p>
        </w:tc>
      </w:tr>
      <w:tr w:rsidR="00425057" w:rsidRPr="00356BCC" w14:paraId="78DF54D7" w14:textId="77777777" w:rsidTr="0012713F">
        <w:tc>
          <w:tcPr>
            <w:tcW w:w="1972" w:type="dxa"/>
            <w:vAlign w:val="center"/>
          </w:tcPr>
          <w:p w14:paraId="29F36FB0" w14:textId="05F36090" w:rsidR="00425057" w:rsidRPr="00B231F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B231FC">
              <w:rPr>
                <w:rFonts w:cstheme="minorHAnsi"/>
                <w:b/>
                <w:color w:val="000000" w:themeColor="text1"/>
              </w:rPr>
              <w:t>„Kiedyś to było- W Dolinie Muminków”</w:t>
            </w:r>
          </w:p>
        </w:tc>
        <w:tc>
          <w:tcPr>
            <w:tcW w:w="2206" w:type="dxa"/>
            <w:vAlign w:val="center"/>
          </w:tcPr>
          <w:p w14:paraId="7B1078FE" w14:textId="25ED7B0B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Zajęcia literacko-plastyczne z wykorzystaniem czasopisma dla dzieci</w:t>
            </w:r>
          </w:p>
        </w:tc>
        <w:tc>
          <w:tcPr>
            <w:tcW w:w="2183" w:type="dxa"/>
            <w:vAlign w:val="center"/>
          </w:tcPr>
          <w:p w14:paraId="539DD000" w14:textId="77777777" w:rsidR="00425057" w:rsidRPr="00B231FC" w:rsidRDefault="00425057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23, 24, 25.07</w:t>
            </w:r>
          </w:p>
          <w:p w14:paraId="609DCD22" w14:textId="6D8B5D80" w:rsidR="00425057" w:rsidRPr="00B231F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godz. 11:00-13:00</w:t>
            </w:r>
          </w:p>
        </w:tc>
        <w:tc>
          <w:tcPr>
            <w:tcW w:w="2400" w:type="dxa"/>
            <w:vAlign w:val="center"/>
          </w:tcPr>
          <w:p w14:paraId="3362E36A" w14:textId="77777777" w:rsidR="00425057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5</w:t>
            </w:r>
          </w:p>
          <w:p w14:paraId="73BB1F30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J. Piłsudskiego 32</w:t>
            </w:r>
          </w:p>
          <w:p w14:paraId="20D37DB3" w14:textId="6CA871CA" w:rsidR="002373B2" w:rsidRPr="00356BCC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264 31 63</w:t>
            </w:r>
          </w:p>
        </w:tc>
        <w:tc>
          <w:tcPr>
            <w:tcW w:w="1984" w:type="dxa"/>
            <w:vAlign w:val="center"/>
          </w:tcPr>
          <w:p w14:paraId="6C8A0887" w14:textId="5D843249" w:rsidR="00425057" w:rsidRPr="00356BC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6760E58" w14:textId="6421B2AD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6-10 lat</w:t>
            </w:r>
          </w:p>
        </w:tc>
        <w:tc>
          <w:tcPr>
            <w:tcW w:w="3064" w:type="dxa"/>
            <w:vAlign w:val="center"/>
          </w:tcPr>
          <w:p w14:paraId="7E5B62BA" w14:textId="77777777" w:rsidR="00B231FC" w:rsidRPr="00356BC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Obowiązują z</w:t>
            </w:r>
            <w:r w:rsidRPr="00356BCC">
              <w:rPr>
                <w:rFonts w:cstheme="minorHAnsi"/>
                <w:color w:val="000000" w:themeColor="text1"/>
              </w:rPr>
              <w:t>apisy</w:t>
            </w:r>
          </w:p>
          <w:p w14:paraId="7A10FDA3" w14:textId="12E77C9F" w:rsidR="00425057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 xml:space="preserve"> </w:t>
            </w:r>
            <w:r w:rsidR="00425057" w:rsidRPr="00356BCC">
              <w:rPr>
                <w:rFonts w:cstheme="minorHAnsi"/>
                <w:color w:val="000000" w:themeColor="text1"/>
              </w:rPr>
              <w:t xml:space="preserve">(25.07 - </w:t>
            </w:r>
            <w:r w:rsidR="00425057" w:rsidRPr="00356BCC">
              <w:rPr>
                <w:rFonts w:cstheme="minorHAnsi"/>
              </w:rPr>
              <w:t>Grupa zorganizowana)</w:t>
            </w:r>
          </w:p>
        </w:tc>
      </w:tr>
      <w:tr w:rsidR="00425057" w:rsidRPr="00356BCC" w14:paraId="224124A5" w14:textId="77777777" w:rsidTr="0012713F">
        <w:tc>
          <w:tcPr>
            <w:tcW w:w="1972" w:type="dxa"/>
            <w:vAlign w:val="center"/>
          </w:tcPr>
          <w:p w14:paraId="038BA317" w14:textId="16A5D2F0" w:rsidR="00425057" w:rsidRPr="00B231FC" w:rsidRDefault="00425057" w:rsidP="00B231FC">
            <w:pPr>
              <w:jc w:val="center"/>
              <w:rPr>
                <w:rFonts w:eastAsia="Calibri" w:cstheme="minorHAnsi"/>
                <w:b/>
                <w:bCs/>
              </w:rPr>
            </w:pPr>
            <w:r w:rsidRPr="00B231FC">
              <w:rPr>
                <w:rFonts w:cstheme="minorHAnsi"/>
                <w:b/>
                <w:color w:val="000000" w:themeColor="text1"/>
              </w:rPr>
              <w:t>„Kiedyś to było- Mali artyści”</w:t>
            </w:r>
          </w:p>
        </w:tc>
        <w:tc>
          <w:tcPr>
            <w:tcW w:w="2206" w:type="dxa"/>
            <w:vAlign w:val="center"/>
          </w:tcPr>
          <w:p w14:paraId="1EFC489A" w14:textId="73972227" w:rsidR="00425057" w:rsidRPr="00B231F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Zajęcia artystyczne</w:t>
            </w:r>
          </w:p>
        </w:tc>
        <w:tc>
          <w:tcPr>
            <w:tcW w:w="2183" w:type="dxa"/>
            <w:vAlign w:val="center"/>
          </w:tcPr>
          <w:p w14:paraId="3C48D03D" w14:textId="77777777" w:rsidR="00425057" w:rsidRPr="00B231FC" w:rsidRDefault="00425057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30, 31.07, 1.08</w:t>
            </w:r>
          </w:p>
          <w:p w14:paraId="182A02A3" w14:textId="08061CCB" w:rsidR="00425057" w:rsidRPr="00B231F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godz. 11:00-13:00</w:t>
            </w:r>
          </w:p>
        </w:tc>
        <w:tc>
          <w:tcPr>
            <w:tcW w:w="2400" w:type="dxa"/>
            <w:vAlign w:val="center"/>
          </w:tcPr>
          <w:p w14:paraId="15224E3E" w14:textId="77777777" w:rsidR="00425057" w:rsidRDefault="00425057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5</w:t>
            </w:r>
          </w:p>
          <w:p w14:paraId="60205DBD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J. Piłsudskiego 32</w:t>
            </w:r>
          </w:p>
          <w:p w14:paraId="1EB3DD04" w14:textId="54B904DC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31 63</w:t>
            </w:r>
          </w:p>
        </w:tc>
        <w:tc>
          <w:tcPr>
            <w:tcW w:w="1984" w:type="dxa"/>
            <w:vAlign w:val="center"/>
          </w:tcPr>
          <w:p w14:paraId="7532A5F6" w14:textId="338A0106" w:rsidR="00425057" w:rsidRPr="00356BCC" w:rsidRDefault="00425057" w:rsidP="00B231FC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315C175" w14:textId="5AB75DFA" w:rsidR="00425057" w:rsidRPr="00356BCC" w:rsidRDefault="00425057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6-10 lat</w:t>
            </w:r>
          </w:p>
        </w:tc>
        <w:tc>
          <w:tcPr>
            <w:tcW w:w="3064" w:type="dxa"/>
            <w:vAlign w:val="center"/>
          </w:tcPr>
          <w:p w14:paraId="55A4ADC3" w14:textId="77777777" w:rsidR="00B231FC" w:rsidRPr="00356BCC" w:rsidRDefault="00B231FC" w:rsidP="00B231F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Obowiązują z</w:t>
            </w:r>
            <w:r w:rsidRPr="00356BCC">
              <w:rPr>
                <w:rFonts w:cstheme="minorHAnsi"/>
                <w:color w:val="000000" w:themeColor="text1"/>
              </w:rPr>
              <w:t>apisy</w:t>
            </w:r>
          </w:p>
          <w:p w14:paraId="64AB7F57" w14:textId="29AAEF0D" w:rsidR="00425057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 xml:space="preserve"> </w:t>
            </w:r>
            <w:r w:rsidR="00425057" w:rsidRPr="00356BCC">
              <w:rPr>
                <w:rFonts w:cstheme="minorHAnsi"/>
                <w:color w:val="000000" w:themeColor="text1"/>
              </w:rPr>
              <w:t xml:space="preserve">(1.08 - </w:t>
            </w:r>
            <w:r w:rsidR="00425057" w:rsidRPr="00356BCC">
              <w:rPr>
                <w:rFonts w:cstheme="minorHAnsi"/>
              </w:rPr>
              <w:t>Grupa zorganizowana)</w:t>
            </w:r>
          </w:p>
        </w:tc>
      </w:tr>
      <w:tr w:rsidR="00DD38C2" w:rsidRPr="00356BCC" w14:paraId="5E8B7851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382780F8" w14:textId="77494A79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7</w:t>
            </w:r>
          </w:p>
        </w:tc>
      </w:tr>
      <w:tr w:rsidR="00B231FC" w:rsidRPr="00356BCC" w14:paraId="508860A8" w14:textId="77777777" w:rsidTr="0012713F">
        <w:tc>
          <w:tcPr>
            <w:tcW w:w="1972" w:type="dxa"/>
            <w:vAlign w:val="center"/>
          </w:tcPr>
          <w:p w14:paraId="2793AD8B" w14:textId="13F76294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Planszówki wczoraj i dziś</w:t>
            </w:r>
          </w:p>
        </w:tc>
        <w:tc>
          <w:tcPr>
            <w:tcW w:w="2206" w:type="dxa"/>
            <w:vAlign w:val="center"/>
          </w:tcPr>
          <w:p w14:paraId="272CA4BB" w14:textId="07F5F5FC" w:rsidR="00B231FC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Gramy w ró</w:t>
            </w:r>
            <w:r w:rsidRPr="00356BCC">
              <w:rPr>
                <w:rFonts w:cstheme="minorHAnsi"/>
              </w:rPr>
              <w:t>żne gry planszowe i analizujemy jak zmieniły się na przestrzeni lat.</w:t>
            </w:r>
          </w:p>
          <w:p w14:paraId="20C1F7D7" w14:textId="682E709A" w:rsidR="00B231FC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54365C5D" w14:textId="448248A8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6.08</w:t>
            </w:r>
          </w:p>
          <w:p w14:paraId="3C3FC2A5" w14:textId="44165373" w:rsidR="00B231FC" w:rsidRPr="00356BCC" w:rsidRDefault="00B8233E" w:rsidP="004F7D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612F99F5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7</w:t>
            </w:r>
          </w:p>
          <w:p w14:paraId="3347ABBB" w14:textId="77777777" w:rsidR="002373B2" w:rsidRDefault="002373B2" w:rsidP="00B231FC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29F24312" w14:textId="53DC6BCB" w:rsidR="002373B2" w:rsidRPr="00356BCC" w:rsidRDefault="002373B2" w:rsidP="00B231FC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04E960EA" w14:textId="2B77DF20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C431CF9" w14:textId="552A2BF2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15BB6117" w14:textId="1A0146CC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A31A1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178007FF" w14:textId="77777777" w:rsidTr="0012713F">
        <w:tc>
          <w:tcPr>
            <w:tcW w:w="1972" w:type="dxa"/>
            <w:vAlign w:val="center"/>
          </w:tcPr>
          <w:p w14:paraId="1AF0FACE" w14:textId="47835241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Podróż do przeszłości</w:t>
            </w:r>
          </w:p>
        </w:tc>
        <w:tc>
          <w:tcPr>
            <w:tcW w:w="2206" w:type="dxa"/>
            <w:vAlign w:val="center"/>
          </w:tcPr>
          <w:p w14:paraId="2B7E648F" w14:textId="01EA7DDF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Dzieci dowiadują się</w:t>
            </w:r>
            <w:r>
              <w:rPr>
                <w:rFonts w:cstheme="minorHAnsi"/>
              </w:rPr>
              <w:t>,</w:t>
            </w:r>
            <w:r w:rsidRPr="00356BCC">
              <w:rPr>
                <w:rFonts w:cstheme="minorHAnsi"/>
              </w:rPr>
              <w:t xml:space="preserve"> jak wyglądały kiedyś bajki, reklamy w telewizji itd.</w:t>
            </w:r>
          </w:p>
          <w:p w14:paraId="29D26849" w14:textId="58A2AB6C" w:rsidR="00B231FC" w:rsidRPr="00356BCC" w:rsidRDefault="00B231FC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7B3D840D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7.08</w:t>
            </w:r>
          </w:p>
          <w:p w14:paraId="22644BE9" w14:textId="018E6C59" w:rsidR="00B231FC" w:rsidRPr="00356BCC" w:rsidRDefault="00B8233E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5383DDB8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04DDB8C2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12596D1D" w14:textId="4905A6F2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3768C4C4" w14:textId="418EB2B5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0A67523" w14:textId="429B638A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533AF2C3" w14:textId="7ED2501D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A31A1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34A949A7" w14:textId="77777777" w:rsidTr="0012713F">
        <w:tc>
          <w:tcPr>
            <w:tcW w:w="1972" w:type="dxa"/>
            <w:vAlign w:val="center"/>
          </w:tcPr>
          <w:p w14:paraId="25BF7D5B" w14:textId="0ECF7334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Zabawy dawnych lat</w:t>
            </w:r>
          </w:p>
        </w:tc>
        <w:tc>
          <w:tcPr>
            <w:tcW w:w="2206" w:type="dxa"/>
            <w:vAlign w:val="center"/>
          </w:tcPr>
          <w:p w14:paraId="1FB98FE2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 xml:space="preserve">Bawimy się w kultowe, </w:t>
            </w:r>
            <w:r w:rsidRPr="00356BCC">
              <w:rPr>
                <w:rFonts w:cstheme="minorHAnsi"/>
              </w:rPr>
              <w:lastRenderedPageBreak/>
              <w:t>„podwórkowe” zabawy.</w:t>
            </w:r>
          </w:p>
          <w:p w14:paraId="3E38DCFB" w14:textId="01334143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5122A5A7" w14:textId="77777777" w:rsidR="00B231FC" w:rsidRPr="00356BCC" w:rsidRDefault="00B231FC" w:rsidP="00B231FC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lastRenderedPageBreak/>
              <w:t>8.08</w:t>
            </w:r>
          </w:p>
          <w:p w14:paraId="3CFE20F7" w14:textId="6F0EE55E" w:rsidR="00B231FC" w:rsidRPr="00356BCC" w:rsidRDefault="00B8233E" w:rsidP="00B231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78E25BCA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1EE85855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41AB78F0" w14:textId="529189C6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lastRenderedPageBreak/>
              <w:t>tel. (32) 264 36 71</w:t>
            </w:r>
          </w:p>
        </w:tc>
        <w:tc>
          <w:tcPr>
            <w:tcW w:w="1984" w:type="dxa"/>
            <w:vAlign w:val="center"/>
          </w:tcPr>
          <w:p w14:paraId="6B8FF1A0" w14:textId="1A6A9595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702335">
              <w:rPr>
                <w:rFonts w:cstheme="minorHAnsi"/>
                <w:b/>
                <w:bCs/>
              </w:rPr>
              <w:lastRenderedPageBreak/>
              <w:t>MBP</w:t>
            </w:r>
          </w:p>
        </w:tc>
        <w:tc>
          <w:tcPr>
            <w:tcW w:w="1405" w:type="dxa"/>
            <w:vAlign w:val="center"/>
          </w:tcPr>
          <w:p w14:paraId="79035C63" w14:textId="5E467E5F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10FC2878" w14:textId="0B01D47C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A31A1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4E48B5AE" w14:textId="77777777" w:rsidTr="0012713F">
        <w:tc>
          <w:tcPr>
            <w:tcW w:w="1972" w:type="dxa"/>
            <w:vAlign w:val="center"/>
          </w:tcPr>
          <w:p w14:paraId="5D7B5F23" w14:textId="7E86A75C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Bez prądu</w:t>
            </w:r>
          </w:p>
        </w:tc>
        <w:tc>
          <w:tcPr>
            <w:tcW w:w="2206" w:type="dxa"/>
            <w:vAlign w:val="center"/>
          </w:tcPr>
          <w:p w14:paraId="4390F4CF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Gramy w rożne kultowe gry na kartkach, jak np. Statki, czy Państwa-Miasta.</w:t>
            </w:r>
          </w:p>
          <w:p w14:paraId="60FDA8E4" w14:textId="2ACB90C8" w:rsidR="00B231FC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7E070448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13.08</w:t>
            </w:r>
          </w:p>
          <w:p w14:paraId="3AB325E8" w14:textId="14357585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</w:t>
            </w:r>
            <w:r w:rsidR="00B8233E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345F430D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459C268F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05C1F98B" w14:textId="128017D0" w:rsidR="002373B2" w:rsidRPr="00356BCC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7D8F0F2D" w14:textId="05F94814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4462EB3" w14:textId="516AE92A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437A84E2" w14:textId="42BA3284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A31A1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7C34A545" w14:textId="77777777" w:rsidTr="0012713F">
        <w:tc>
          <w:tcPr>
            <w:tcW w:w="1972" w:type="dxa"/>
            <w:vAlign w:val="center"/>
          </w:tcPr>
          <w:p w14:paraId="545099AA" w14:textId="4B831342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Magia i Czarodziejstwo</w:t>
            </w:r>
          </w:p>
        </w:tc>
        <w:tc>
          <w:tcPr>
            <w:tcW w:w="2206" w:type="dxa"/>
            <w:vAlign w:val="center"/>
          </w:tcPr>
          <w:p w14:paraId="03D61821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Wracamy do Hogwartu, poznajemy historię i ciekawostki dot. Harrego Pottera.</w:t>
            </w:r>
          </w:p>
          <w:p w14:paraId="33240392" w14:textId="27DED62F" w:rsidR="00B231FC" w:rsidRPr="00B8233E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166AF59B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14.08</w:t>
            </w:r>
          </w:p>
          <w:p w14:paraId="19EB0AA5" w14:textId="5E6C7A6F" w:rsidR="00B231FC" w:rsidRPr="00356BCC" w:rsidRDefault="00B8233E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571E5490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419EF586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69041795" w14:textId="0A3DEE06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5D099F72" w14:textId="474EDDAA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536BCF8" w14:textId="0D7FC441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2FFC46CB" w14:textId="796B40DE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A31A1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1C99D7D1" w14:textId="77777777" w:rsidTr="0012713F">
        <w:tc>
          <w:tcPr>
            <w:tcW w:w="1972" w:type="dxa"/>
            <w:vAlign w:val="center"/>
          </w:tcPr>
          <w:p w14:paraId="0A9934F2" w14:textId="0502D5DE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Dawno, dawno temu</w:t>
            </w:r>
          </w:p>
        </w:tc>
        <w:tc>
          <w:tcPr>
            <w:tcW w:w="2206" w:type="dxa"/>
            <w:vAlign w:val="center"/>
          </w:tcPr>
          <w:p w14:paraId="21D6BE4D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Przypominamy sobie popularne bajki i baśnie. Wykonujemy na ich podstawie prace plastyczne.</w:t>
            </w:r>
          </w:p>
          <w:p w14:paraId="3290EC66" w14:textId="464F6265" w:rsidR="00B231FC" w:rsidRPr="00356BCC" w:rsidRDefault="00B231FC" w:rsidP="00B231FC">
            <w:pPr>
              <w:jc w:val="center"/>
              <w:rPr>
                <w:rFonts w:eastAsia="Calibri" w:cstheme="minorHAnsi"/>
              </w:rPr>
            </w:pPr>
            <w:r w:rsidRPr="00356BCC"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29161D1F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15.08</w:t>
            </w:r>
          </w:p>
          <w:p w14:paraId="7CC9DFA4" w14:textId="44D4B5F1" w:rsidR="00B231FC" w:rsidRPr="00356BCC" w:rsidRDefault="00B8233E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04E11594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4A05877C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67958791" w14:textId="512B8D24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6E7EC294" w14:textId="379A97A7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FFBA01B" w14:textId="7998BCD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4339D47F" w14:textId="4AC3375F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2469D3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6AA7C9FD" w14:textId="77777777" w:rsidTr="0012713F">
        <w:tc>
          <w:tcPr>
            <w:tcW w:w="1972" w:type="dxa"/>
            <w:vAlign w:val="center"/>
          </w:tcPr>
          <w:p w14:paraId="0C20D670" w14:textId="58D34C9C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Bitwa o legendy</w:t>
            </w:r>
          </w:p>
        </w:tc>
        <w:tc>
          <w:tcPr>
            <w:tcW w:w="2206" w:type="dxa"/>
            <w:vAlign w:val="center"/>
          </w:tcPr>
          <w:p w14:paraId="3AD9AE9A" w14:textId="035B7F4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Gramy w Koło Fortuny, którego tematem będą polskie legendy.</w:t>
            </w:r>
          </w:p>
          <w:p w14:paraId="62CF342B" w14:textId="3B3ED9B2" w:rsidR="00B231FC" w:rsidRPr="00B8233E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42451C88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20.08</w:t>
            </w:r>
          </w:p>
          <w:p w14:paraId="42113947" w14:textId="367E6CA6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</w:t>
            </w:r>
            <w:r w:rsidR="00B8233E">
              <w:rPr>
                <w:rFonts w:cstheme="minorHAnsi"/>
              </w:rPr>
              <w:t>.00</w:t>
            </w:r>
            <w:r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0ED289E7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3E012501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29CF2299" w14:textId="4CF57925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0A6F1E34" w14:textId="40B8B3CA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63E66377" w14:textId="73916C0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1882BD60" w14:textId="549DC0CC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2469D3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36929949" w14:textId="77777777" w:rsidTr="0012713F">
        <w:tc>
          <w:tcPr>
            <w:tcW w:w="1972" w:type="dxa"/>
            <w:vAlign w:val="center"/>
          </w:tcPr>
          <w:p w14:paraId="7ACF8350" w14:textId="5B63F434" w:rsidR="00B231FC" w:rsidRPr="00356BCC" w:rsidRDefault="00B231FC" w:rsidP="00B231FC">
            <w:pPr>
              <w:jc w:val="center"/>
              <w:rPr>
                <w:rFonts w:eastAsia="Calibri" w:cstheme="minorHAnsi"/>
                <w:b/>
                <w:bCs/>
              </w:rPr>
            </w:pPr>
            <w:r w:rsidRPr="00356BCC">
              <w:rPr>
                <w:rFonts w:cstheme="minorHAnsi"/>
                <w:b/>
              </w:rPr>
              <w:t>Kultowe kino</w:t>
            </w:r>
          </w:p>
        </w:tc>
        <w:tc>
          <w:tcPr>
            <w:tcW w:w="2206" w:type="dxa"/>
            <w:vAlign w:val="center"/>
          </w:tcPr>
          <w:p w14:paraId="0CAFC910" w14:textId="7777777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Oglądamy kultowy film animowany dla dzieci.</w:t>
            </w:r>
          </w:p>
          <w:p w14:paraId="05ED9F22" w14:textId="62F5C011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Głośne czytanie.</w:t>
            </w:r>
          </w:p>
        </w:tc>
        <w:tc>
          <w:tcPr>
            <w:tcW w:w="2183" w:type="dxa"/>
            <w:vAlign w:val="center"/>
          </w:tcPr>
          <w:p w14:paraId="55EDF82A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21.08</w:t>
            </w:r>
          </w:p>
          <w:p w14:paraId="07FE93A0" w14:textId="0838601F" w:rsidR="00B231FC" w:rsidRPr="00356BCC" w:rsidRDefault="00B8233E" w:rsidP="00B231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11.00</w:t>
            </w:r>
            <w:r w:rsidR="00B231FC"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00355BDC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1A11AB1D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4C722469" w14:textId="32DE471D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51EBAE54" w14:textId="08D62939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98BB2B7" w14:textId="2CEA4659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5F540D64" w14:textId="1554B9D8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2469D3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231FC" w:rsidRPr="00356BCC" w14:paraId="3CF3452D" w14:textId="77777777" w:rsidTr="0012713F">
        <w:tc>
          <w:tcPr>
            <w:tcW w:w="1972" w:type="dxa"/>
            <w:vAlign w:val="center"/>
          </w:tcPr>
          <w:p w14:paraId="310F44D6" w14:textId="3D2EE7E5" w:rsidR="00B231FC" w:rsidRPr="00B8233E" w:rsidRDefault="00B231F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Letnie podchody</w:t>
            </w:r>
          </w:p>
        </w:tc>
        <w:tc>
          <w:tcPr>
            <w:tcW w:w="2206" w:type="dxa"/>
            <w:vAlign w:val="center"/>
          </w:tcPr>
          <w:p w14:paraId="31D08BE0" w14:textId="75325B20" w:rsidR="00B231FC" w:rsidRPr="00B8233E" w:rsidRDefault="00B231FC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Bawimy się w podchody na terenie filii. Głośne czytanie.</w:t>
            </w:r>
          </w:p>
        </w:tc>
        <w:tc>
          <w:tcPr>
            <w:tcW w:w="2183" w:type="dxa"/>
            <w:vAlign w:val="center"/>
          </w:tcPr>
          <w:p w14:paraId="7747C733" w14:textId="77777777" w:rsidR="00B231FC" w:rsidRP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B231FC">
              <w:rPr>
                <w:rFonts w:cstheme="minorHAnsi"/>
                <w:b/>
              </w:rPr>
              <w:t>22.08</w:t>
            </w:r>
          </w:p>
          <w:p w14:paraId="2892EAD1" w14:textId="54A95CF7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</w:t>
            </w:r>
            <w:r w:rsidR="00B8233E">
              <w:rPr>
                <w:rFonts w:cstheme="minorHAnsi"/>
              </w:rPr>
              <w:t>odz. 11.00</w:t>
            </w:r>
            <w:r w:rsidRPr="00356BCC">
              <w:rPr>
                <w:rFonts w:cstheme="minorHAnsi"/>
              </w:rPr>
              <w:t>-13.00</w:t>
            </w:r>
          </w:p>
        </w:tc>
        <w:tc>
          <w:tcPr>
            <w:tcW w:w="2400" w:type="dxa"/>
            <w:vAlign w:val="center"/>
          </w:tcPr>
          <w:p w14:paraId="145AE1A3" w14:textId="77777777" w:rsidR="00B231FC" w:rsidRDefault="00B231FC" w:rsidP="00B231FC">
            <w:pPr>
              <w:jc w:val="center"/>
              <w:rPr>
                <w:rFonts w:cstheme="minorHAnsi"/>
                <w:b/>
              </w:rPr>
            </w:pPr>
            <w:r w:rsidRPr="00A622F7">
              <w:rPr>
                <w:rFonts w:cstheme="minorHAnsi"/>
                <w:b/>
              </w:rPr>
              <w:t>Filia 7</w:t>
            </w:r>
          </w:p>
          <w:p w14:paraId="7D8ED572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Kasprzaka 46</w:t>
            </w:r>
          </w:p>
          <w:p w14:paraId="2747109F" w14:textId="6B9F6F32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264 36 71</w:t>
            </w:r>
          </w:p>
        </w:tc>
        <w:tc>
          <w:tcPr>
            <w:tcW w:w="1984" w:type="dxa"/>
            <w:vAlign w:val="center"/>
          </w:tcPr>
          <w:p w14:paraId="6C555C2E" w14:textId="1AF82535" w:rsidR="00B231FC" w:rsidRPr="00356BCC" w:rsidRDefault="00B231FC" w:rsidP="00B231FC">
            <w:pPr>
              <w:jc w:val="center"/>
              <w:rPr>
                <w:rFonts w:cstheme="minorHAnsi"/>
                <w:b/>
                <w:bCs/>
              </w:rPr>
            </w:pPr>
            <w:r w:rsidRPr="00702335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21BE484C" w14:textId="32999D46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 lat</w:t>
            </w:r>
          </w:p>
        </w:tc>
        <w:tc>
          <w:tcPr>
            <w:tcW w:w="3064" w:type="dxa"/>
            <w:vAlign w:val="center"/>
          </w:tcPr>
          <w:p w14:paraId="1BE8618E" w14:textId="00FF2342" w:rsidR="00B231FC" w:rsidRPr="00356BCC" w:rsidRDefault="00B231FC" w:rsidP="00B231FC">
            <w:pPr>
              <w:jc w:val="center"/>
              <w:rPr>
                <w:rFonts w:cstheme="minorHAnsi"/>
              </w:rPr>
            </w:pPr>
            <w:r w:rsidRPr="002469D3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D38C2" w:rsidRPr="00356BCC" w14:paraId="682C4A9A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0AB54BDE" w14:textId="58971AD9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8</w:t>
            </w:r>
          </w:p>
        </w:tc>
      </w:tr>
      <w:tr w:rsidR="00B8233E" w:rsidRPr="00356BCC" w14:paraId="060AD510" w14:textId="77777777" w:rsidTr="0012713F">
        <w:tc>
          <w:tcPr>
            <w:tcW w:w="1972" w:type="dxa"/>
            <w:vAlign w:val="center"/>
          </w:tcPr>
          <w:p w14:paraId="3490E964" w14:textId="77777777" w:rsidR="00B8233E" w:rsidRPr="00356BCC" w:rsidRDefault="00B8233E" w:rsidP="00B8233E">
            <w:pPr>
              <w:jc w:val="center"/>
              <w:rPr>
                <w:rFonts w:cstheme="minorHAnsi"/>
              </w:rPr>
            </w:pPr>
          </w:p>
          <w:p w14:paraId="36567AA5" w14:textId="77777777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Kiedyś to było – biblioteczna strefa gier podwórkowych</w:t>
            </w:r>
          </w:p>
          <w:p w14:paraId="0636F6AD" w14:textId="083BFF51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06" w:type="dxa"/>
            <w:vAlign w:val="center"/>
          </w:tcPr>
          <w:p w14:paraId="32FCC3F2" w14:textId="2EABD333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Rozgrywki sportowe – zabawy z dawnych lat: gra w klasy, gra w państwa-miasta, kółko i krzyżyk, gra w statki itp.</w:t>
            </w:r>
          </w:p>
        </w:tc>
        <w:tc>
          <w:tcPr>
            <w:tcW w:w="2183" w:type="dxa"/>
            <w:vAlign w:val="center"/>
          </w:tcPr>
          <w:p w14:paraId="10D21B67" w14:textId="5376141C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23, 30.07</w:t>
            </w:r>
          </w:p>
          <w:p w14:paraId="1CF74639" w14:textId="278C3E44" w:rsidR="00B8233E" w:rsidRPr="004F7DE1" w:rsidRDefault="00B8233E" w:rsidP="004F7DE1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6.08</w:t>
            </w:r>
          </w:p>
          <w:p w14:paraId="69A19287" w14:textId="6C45B7DF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9.00-</w:t>
            </w:r>
            <w:r>
              <w:rPr>
                <w:rFonts w:cstheme="minorHAnsi"/>
              </w:rPr>
              <w:t>10.30</w:t>
            </w:r>
          </w:p>
        </w:tc>
        <w:tc>
          <w:tcPr>
            <w:tcW w:w="2400" w:type="dxa"/>
            <w:vAlign w:val="center"/>
          </w:tcPr>
          <w:p w14:paraId="014261D5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8</w:t>
            </w:r>
          </w:p>
          <w:p w14:paraId="0D2FB158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Ofiar Katynia 93</w:t>
            </w:r>
          </w:p>
          <w:p w14:paraId="08D5D2FD" w14:textId="3B411575" w:rsidR="002373B2" w:rsidRPr="00B8233E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262 20 64</w:t>
            </w:r>
          </w:p>
        </w:tc>
        <w:tc>
          <w:tcPr>
            <w:tcW w:w="1984" w:type="dxa"/>
            <w:vAlign w:val="center"/>
          </w:tcPr>
          <w:p w14:paraId="7A428C6D" w14:textId="5E7E1BFA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62162257" w14:textId="771F149D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06304D1C" w14:textId="5F35C856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278880DE" w14:textId="77777777" w:rsidTr="0012713F">
        <w:tc>
          <w:tcPr>
            <w:tcW w:w="1972" w:type="dxa"/>
            <w:vAlign w:val="center"/>
          </w:tcPr>
          <w:p w14:paraId="689C6887" w14:textId="4906D81F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lastRenderedPageBreak/>
              <w:t>Kiedyś to były…dobranocki</w:t>
            </w:r>
          </w:p>
        </w:tc>
        <w:tc>
          <w:tcPr>
            <w:tcW w:w="2206" w:type="dxa"/>
            <w:vAlign w:val="center"/>
          </w:tcPr>
          <w:p w14:paraId="5362F934" w14:textId="269DEFAF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literacko-plastyczne z wykorzystaniem książek o popularnych bohaterach starych bajek: Reksia, Bolka i Lolka, Krecika, Koziołka Matołka, Misia Uszatka.</w:t>
            </w:r>
          </w:p>
        </w:tc>
        <w:tc>
          <w:tcPr>
            <w:tcW w:w="2183" w:type="dxa"/>
            <w:vAlign w:val="center"/>
          </w:tcPr>
          <w:p w14:paraId="1400DEEC" w14:textId="3A072B8B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25.07</w:t>
            </w:r>
          </w:p>
          <w:p w14:paraId="1C3A5B09" w14:textId="4A3D883A" w:rsidR="00B8233E" w:rsidRPr="004F7DE1" w:rsidRDefault="00B8233E" w:rsidP="004F7DE1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1, 8.08</w:t>
            </w:r>
          </w:p>
          <w:p w14:paraId="38A088A9" w14:textId="3293EA73" w:rsidR="00B8233E" w:rsidRPr="00B8233E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11.</w:t>
            </w:r>
            <w:r>
              <w:rPr>
                <w:rFonts w:cstheme="minorHAnsi"/>
              </w:rPr>
              <w:t>00-12.30</w:t>
            </w:r>
          </w:p>
        </w:tc>
        <w:tc>
          <w:tcPr>
            <w:tcW w:w="2400" w:type="dxa"/>
            <w:vAlign w:val="center"/>
          </w:tcPr>
          <w:p w14:paraId="721E6BE9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8</w:t>
            </w:r>
          </w:p>
          <w:p w14:paraId="141EC2CE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Ofiar Katynia 93</w:t>
            </w:r>
          </w:p>
          <w:p w14:paraId="14B334DE" w14:textId="7B2427BB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262 20 64</w:t>
            </w:r>
          </w:p>
        </w:tc>
        <w:tc>
          <w:tcPr>
            <w:tcW w:w="1984" w:type="dxa"/>
            <w:vAlign w:val="center"/>
          </w:tcPr>
          <w:p w14:paraId="2B5B6A62" w14:textId="27041F10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23835904" w14:textId="7E66BB93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748B855F" w14:textId="76A3E268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3789CD59" w14:textId="77777777" w:rsidTr="0012713F">
        <w:tc>
          <w:tcPr>
            <w:tcW w:w="1972" w:type="dxa"/>
            <w:vAlign w:val="center"/>
          </w:tcPr>
          <w:p w14:paraId="3AC47D5F" w14:textId="150F4619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ZPT w Bibliotece</w:t>
            </w:r>
          </w:p>
        </w:tc>
        <w:tc>
          <w:tcPr>
            <w:tcW w:w="2206" w:type="dxa"/>
            <w:vAlign w:val="center"/>
          </w:tcPr>
          <w:p w14:paraId="1F0A6C3F" w14:textId="10086BB9" w:rsidR="00B8233E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Zabawy praktyczne i twórcze,</w:t>
            </w:r>
            <w:r w:rsidRPr="00356BCC">
              <w:rPr>
                <w:rFonts w:cstheme="minorHAnsi"/>
              </w:rPr>
              <w:t xml:space="preserve"> np.:  wykonywanie ozdobnych kapeluszy z gazet, pomponów z włóczki itp.</w:t>
            </w:r>
          </w:p>
        </w:tc>
        <w:tc>
          <w:tcPr>
            <w:tcW w:w="2183" w:type="dxa"/>
            <w:vAlign w:val="center"/>
          </w:tcPr>
          <w:p w14:paraId="6CD5C70C" w14:textId="34239660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26.07</w:t>
            </w:r>
          </w:p>
          <w:p w14:paraId="60420760" w14:textId="1EDDC36B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2, 9.08</w:t>
            </w:r>
          </w:p>
          <w:p w14:paraId="6021DCFE" w14:textId="77777777" w:rsidR="00B8233E" w:rsidRPr="00356BCC" w:rsidRDefault="00B8233E" w:rsidP="00B8233E">
            <w:pPr>
              <w:jc w:val="center"/>
              <w:rPr>
                <w:rFonts w:cstheme="minorHAnsi"/>
              </w:rPr>
            </w:pPr>
          </w:p>
          <w:p w14:paraId="0B0A24CE" w14:textId="6987C9EB" w:rsidR="00B8233E" w:rsidRPr="00B8233E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godz. 11.00-12.30</w:t>
            </w:r>
          </w:p>
        </w:tc>
        <w:tc>
          <w:tcPr>
            <w:tcW w:w="2400" w:type="dxa"/>
            <w:vAlign w:val="center"/>
          </w:tcPr>
          <w:p w14:paraId="35153B67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8</w:t>
            </w:r>
          </w:p>
          <w:p w14:paraId="0A94ABAC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Ofiar Katynia 93</w:t>
            </w:r>
          </w:p>
          <w:p w14:paraId="777621F6" w14:textId="048AA361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262 20 64</w:t>
            </w:r>
          </w:p>
        </w:tc>
        <w:tc>
          <w:tcPr>
            <w:tcW w:w="1984" w:type="dxa"/>
            <w:vAlign w:val="center"/>
          </w:tcPr>
          <w:p w14:paraId="02BDD524" w14:textId="64286919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5672C6B4" w14:textId="4636F003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0C3DBD0A" w14:textId="726D6891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D38C2" w:rsidRPr="00356BCC" w14:paraId="32BE1D9A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5590E56B" w14:textId="3F66EBAE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9</w:t>
            </w:r>
          </w:p>
        </w:tc>
      </w:tr>
      <w:tr w:rsidR="00D664D2" w:rsidRPr="00356BCC" w14:paraId="2E2AFC32" w14:textId="77777777" w:rsidTr="0012713F">
        <w:tc>
          <w:tcPr>
            <w:tcW w:w="1972" w:type="dxa"/>
            <w:vAlign w:val="center"/>
          </w:tcPr>
          <w:p w14:paraId="5A903F9D" w14:textId="5C4D32D2" w:rsidR="00D664D2" w:rsidRPr="00D664D2" w:rsidRDefault="00D664D2" w:rsidP="00E921B0">
            <w:pPr>
              <w:jc w:val="center"/>
              <w:rPr>
                <w:rFonts w:cstheme="minorHAnsi"/>
                <w:b/>
                <w:bCs/>
              </w:rPr>
            </w:pPr>
            <w:r w:rsidRPr="00D664D2">
              <w:rPr>
                <w:b/>
              </w:rPr>
              <w:t>Konkurs plastyczny „Zwierzęta dawniej i dziś”</w:t>
            </w:r>
          </w:p>
        </w:tc>
        <w:tc>
          <w:tcPr>
            <w:tcW w:w="2206" w:type="dxa"/>
            <w:vAlign w:val="center"/>
          </w:tcPr>
          <w:p w14:paraId="6AE540CD" w14:textId="0F405025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t>Wykonanie dowolną techniką plastyczną ulubionego zwierzęcia</w:t>
            </w:r>
          </w:p>
        </w:tc>
        <w:tc>
          <w:tcPr>
            <w:tcW w:w="2183" w:type="dxa"/>
            <w:vAlign w:val="center"/>
          </w:tcPr>
          <w:p w14:paraId="6E56A434" w14:textId="4CD804EB" w:rsidR="00D664D2" w:rsidRPr="00D664D2" w:rsidRDefault="00D664D2" w:rsidP="00E921B0">
            <w:pPr>
              <w:jc w:val="center"/>
              <w:rPr>
                <w:rFonts w:cstheme="minorHAnsi"/>
                <w:b/>
              </w:rPr>
            </w:pPr>
            <w:r w:rsidRPr="00D664D2">
              <w:rPr>
                <w:rFonts w:cstheme="minorHAnsi"/>
                <w:b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0CE64E50" w14:textId="77D5E84C" w:rsidR="00D664D2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9</w:t>
            </w:r>
          </w:p>
          <w:p w14:paraId="1F7FA754" w14:textId="77777777" w:rsidR="00D664D2" w:rsidRDefault="00D664D2" w:rsidP="00E921B0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Główna 61</w:t>
            </w:r>
          </w:p>
          <w:p w14:paraId="78382714" w14:textId="3A804B28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264 69 54</w:t>
            </w:r>
          </w:p>
        </w:tc>
        <w:tc>
          <w:tcPr>
            <w:tcW w:w="1984" w:type="dxa"/>
            <w:vAlign w:val="center"/>
          </w:tcPr>
          <w:p w14:paraId="1D4013B1" w14:textId="77777777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3E4036A8" w14:textId="6C0B49C7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  <w:r w:rsidRPr="00356BCC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407D9E34" w14:textId="77777777" w:rsidR="00D664D2" w:rsidRPr="00356BCC" w:rsidRDefault="00D664D2" w:rsidP="00E921B0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664D2" w:rsidRPr="00356BCC" w14:paraId="2AAB03D3" w14:textId="77777777" w:rsidTr="0012713F">
        <w:tc>
          <w:tcPr>
            <w:tcW w:w="1972" w:type="dxa"/>
            <w:vAlign w:val="center"/>
          </w:tcPr>
          <w:p w14:paraId="4219D2B2" w14:textId="6D863871" w:rsidR="00D664D2" w:rsidRPr="00D664D2" w:rsidRDefault="00D664D2" w:rsidP="00E921B0">
            <w:pPr>
              <w:jc w:val="center"/>
              <w:rPr>
                <w:rFonts w:cstheme="minorHAnsi"/>
                <w:b/>
                <w:bCs/>
              </w:rPr>
            </w:pPr>
            <w:r w:rsidRPr="00D664D2">
              <w:rPr>
                <w:b/>
              </w:rPr>
              <w:t>„Kiedyś to były… dinozaury”</w:t>
            </w:r>
          </w:p>
        </w:tc>
        <w:tc>
          <w:tcPr>
            <w:tcW w:w="2206" w:type="dxa"/>
            <w:vAlign w:val="center"/>
          </w:tcPr>
          <w:p w14:paraId="73B4C9E8" w14:textId="55C6DE9B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t>Zajęcia literacko-plastyczne. Czytanie książeczek o dinozaurach oraz wykonanie pracy plastycznej</w:t>
            </w:r>
          </w:p>
        </w:tc>
        <w:tc>
          <w:tcPr>
            <w:tcW w:w="2183" w:type="dxa"/>
            <w:vAlign w:val="center"/>
          </w:tcPr>
          <w:p w14:paraId="54BC1A32" w14:textId="3CD99953" w:rsidR="00D664D2" w:rsidRPr="00B8233E" w:rsidRDefault="00D664D2" w:rsidP="00E921B0">
            <w:pPr>
              <w:jc w:val="center"/>
              <w:rPr>
                <w:rFonts w:cstheme="minorHAnsi"/>
              </w:rPr>
            </w:pPr>
            <w:r w:rsidRPr="00D664D2">
              <w:rPr>
                <w:rFonts w:cstheme="minorHAnsi"/>
                <w:b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4F45C2F6" w14:textId="7C0C6D21" w:rsidR="00D664D2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9</w:t>
            </w:r>
          </w:p>
          <w:p w14:paraId="2E3741C9" w14:textId="77777777" w:rsidR="00D664D2" w:rsidRDefault="00D664D2" w:rsidP="00D664D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Główna 61</w:t>
            </w:r>
          </w:p>
          <w:p w14:paraId="57A702EF" w14:textId="18E37CAF" w:rsidR="00D664D2" w:rsidRPr="00B8233E" w:rsidRDefault="00D664D2" w:rsidP="00D664D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264 69 54</w:t>
            </w:r>
          </w:p>
        </w:tc>
        <w:tc>
          <w:tcPr>
            <w:tcW w:w="1984" w:type="dxa"/>
            <w:vAlign w:val="center"/>
          </w:tcPr>
          <w:p w14:paraId="3D28828F" w14:textId="77777777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56258BD4" w14:textId="01B524D9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  <w:r w:rsidRPr="00356BCC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797222B9" w14:textId="77777777" w:rsidR="00D664D2" w:rsidRPr="00356BCC" w:rsidRDefault="00D664D2" w:rsidP="00E921B0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664D2" w:rsidRPr="00356BCC" w14:paraId="5611E8A3" w14:textId="77777777" w:rsidTr="0012713F">
        <w:tc>
          <w:tcPr>
            <w:tcW w:w="1972" w:type="dxa"/>
            <w:vAlign w:val="center"/>
          </w:tcPr>
          <w:p w14:paraId="7DBE8FCA" w14:textId="737F0086" w:rsidR="00D664D2" w:rsidRPr="00D664D2" w:rsidRDefault="00D664D2" w:rsidP="00E921B0">
            <w:pPr>
              <w:jc w:val="center"/>
              <w:rPr>
                <w:rFonts w:cstheme="minorHAnsi"/>
                <w:b/>
                <w:bCs/>
              </w:rPr>
            </w:pPr>
            <w:r w:rsidRPr="00D664D2">
              <w:rPr>
                <w:b/>
              </w:rPr>
              <w:t>„Kiedyś to były… zawody”</w:t>
            </w:r>
          </w:p>
        </w:tc>
        <w:tc>
          <w:tcPr>
            <w:tcW w:w="2206" w:type="dxa"/>
            <w:vAlign w:val="center"/>
          </w:tcPr>
          <w:p w14:paraId="129F25EE" w14:textId="4AF2317F" w:rsidR="00D664D2" w:rsidRPr="00D664D2" w:rsidRDefault="00D664D2" w:rsidP="00D664D2">
            <w:pPr>
              <w:jc w:val="center"/>
            </w:pPr>
            <w:r>
              <w:t>Zajęcia literacko-plastyczne. Czytanie książeczek o dawnych oraz współczesnych zawodach i wykonanie pracy plastycznej.</w:t>
            </w:r>
          </w:p>
        </w:tc>
        <w:tc>
          <w:tcPr>
            <w:tcW w:w="2183" w:type="dxa"/>
            <w:vAlign w:val="center"/>
          </w:tcPr>
          <w:p w14:paraId="6602C06C" w14:textId="02DBE0DF" w:rsidR="00D664D2" w:rsidRPr="00B8233E" w:rsidRDefault="00D664D2" w:rsidP="00E921B0">
            <w:pPr>
              <w:jc w:val="center"/>
              <w:rPr>
                <w:rFonts w:cstheme="minorHAnsi"/>
              </w:rPr>
            </w:pPr>
            <w:r w:rsidRPr="00D664D2">
              <w:rPr>
                <w:rFonts w:cstheme="minorHAnsi"/>
                <w:b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129CEEB1" w14:textId="1C8867EE" w:rsidR="00D664D2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9</w:t>
            </w:r>
          </w:p>
          <w:p w14:paraId="44E1A758" w14:textId="77777777" w:rsidR="00D664D2" w:rsidRDefault="00D664D2" w:rsidP="00D664D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Główna 61</w:t>
            </w:r>
          </w:p>
          <w:p w14:paraId="55A218E7" w14:textId="1FDDC4C5" w:rsidR="00D664D2" w:rsidRPr="00B8233E" w:rsidRDefault="00D664D2" w:rsidP="00D664D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264 69 54</w:t>
            </w:r>
          </w:p>
        </w:tc>
        <w:tc>
          <w:tcPr>
            <w:tcW w:w="1984" w:type="dxa"/>
            <w:vAlign w:val="center"/>
          </w:tcPr>
          <w:p w14:paraId="46A246C3" w14:textId="77777777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5A816F72" w14:textId="34953480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  <w:r w:rsidRPr="00356BCC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329D42A1" w14:textId="77777777" w:rsidR="00D664D2" w:rsidRPr="00356BCC" w:rsidRDefault="00D664D2" w:rsidP="00E921B0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664D2" w:rsidRPr="00356BCC" w14:paraId="639A85A7" w14:textId="77777777" w:rsidTr="0012713F">
        <w:tc>
          <w:tcPr>
            <w:tcW w:w="1972" w:type="dxa"/>
            <w:vAlign w:val="center"/>
          </w:tcPr>
          <w:p w14:paraId="678D1007" w14:textId="083115EA" w:rsidR="00D664D2" w:rsidRPr="00D664D2" w:rsidRDefault="00D664D2" w:rsidP="00E921B0">
            <w:pPr>
              <w:jc w:val="center"/>
              <w:rPr>
                <w:rFonts w:cstheme="minorHAnsi"/>
                <w:b/>
                <w:bCs/>
              </w:rPr>
            </w:pPr>
            <w:r w:rsidRPr="00D664D2">
              <w:rPr>
                <w:b/>
              </w:rPr>
              <w:t>„Kiedyś to były… zabawy”</w:t>
            </w:r>
          </w:p>
        </w:tc>
        <w:tc>
          <w:tcPr>
            <w:tcW w:w="2206" w:type="dxa"/>
            <w:vAlign w:val="center"/>
          </w:tcPr>
          <w:p w14:paraId="29ACCEF6" w14:textId="13FB2B7D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t>Zajęcia z dawnymi grami i zabawami.</w:t>
            </w:r>
          </w:p>
        </w:tc>
        <w:tc>
          <w:tcPr>
            <w:tcW w:w="2183" w:type="dxa"/>
            <w:vAlign w:val="center"/>
          </w:tcPr>
          <w:p w14:paraId="4F0A93BC" w14:textId="484E7BB7" w:rsidR="00D664D2" w:rsidRPr="00B8233E" w:rsidRDefault="00D664D2" w:rsidP="00E921B0">
            <w:pPr>
              <w:jc w:val="center"/>
              <w:rPr>
                <w:rFonts w:cstheme="minorHAnsi"/>
              </w:rPr>
            </w:pPr>
            <w:r w:rsidRPr="00D664D2">
              <w:rPr>
                <w:rFonts w:cstheme="minorHAnsi"/>
                <w:b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63D27F0B" w14:textId="20E9C7B5" w:rsidR="00D664D2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9</w:t>
            </w:r>
          </w:p>
          <w:p w14:paraId="3B6B711D" w14:textId="77777777" w:rsidR="00D664D2" w:rsidRDefault="00D664D2" w:rsidP="00D664D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Główna 61</w:t>
            </w:r>
          </w:p>
          <w:p w14:paraId="2078F03A" w14:textId="23DF36D6" w:rsidR="00D664D2" w:rsidRPr="00B8233E" w:rsidRDefault="00D664D2" w:rsidP="00D664D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264 69 54</w:t>
            </w:r>
          </w:p>
        </w:tc>
        <w:tc>
          <w:tcPr>
            <w:tcW w:w="1984" w:type="dxa"/>
            <w:vAlign w:val="center"/>
          </w:tcPr>
          <w:p w14:paraId="5AA495BE" w14:textId="77777777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77118E75" w14:textId="17B1691A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  <w:r w:rsidRPr="00356BCC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7793290B" w14:textId="77777777" w:rsidR="00D664D2" w:rsidRPr="00356BCC" w:rsidRDefault="00D664D2" w:rsidP="00E921B0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664D2" w:rsidRPr="00356BCC" w14:paraId="33C653F9" w14:textId="77777777" w:rsidTr="0012713F">
        <w:tc>
          <w:tcPr>
            <w:tcW w:w="1972" w:type="dxa"/>
            <w:vAlign w:val="center"/>
          </w:tcPr>
          <w:p w14:paraId="7802DBA4" w14:textId="611210A6" w:rsidR="00D664D2" w:rsidRPr="00D664D2" w:rsidRDefault="00D664D2" w:rsidP="00E921B0">
            <w:pPr>
              <w:jc w:val="center"/>
              <w:rPr>
                <w:rFonts w:cstheme="minorHAnsi"/>
                <w:b/>
                <w:bCs/>
              </w:rPr>
            </w:pPr>
            <w:r w:rsidRPr="00D664D2">
              <w:rPr>
                <w:b/>
              </w:rPr>
              <w:t>„Kiedyś to były… baśnie”</w:t>
            </w:r>
          </w:p>
        </w:tc>
        <w:tc>
          <w:tcPr>
            <w:tcW w:w="2206" w:type="dxa"/>
            <w:vAlign w:val="center"/>
          </w:tcPr>
          <w:p w14:paraId="20B126FB" w14:textId="3EE30D84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t>Czytanie znanych i popularnych bajek i baśni.</w:t>
            </w:r>
          </w:p>
        </w:tc>
        <w:tc>
          <w:tcPr>
            <w:tcW w:w="2183" w:type="dxa"/>
            <w:vAlign w:val="center"/>
          </w:tcPr>
          <w:p w14:paraId="096B98D9" w14:textId="05ECF7E0" w:rsidR="00D664D2" w:rsidRPr="00B8233E" w:rsidRDefault="00D664D2" w:rsidP="00E921B0">
            <w:pPr>
              <w:jc w:val="center"/>
              <w:rPr>
                <w:rFonts w:cstheme="minorHAnsi"/>
              </w:rPr>
            </w:pPr>
            <w:r w:rsidRPr="00D664D2">
              <w:rPr>
                <w:rFonts w:cstheme="minorHAnsi"/>
                <w:b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7FD38249" w14:textId="1C4393E2" w:rsidR="00D664D2" w:rsidRDefault="00D664D2" w:rsidP="00E921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9</w:t>
            </w:r>
          </w:p>
          <w:p w14:paraId="5F2C07B6" w14:textId="77777777" w:rsidR="00D664D2" w:rsidRDefault="00D664D2" w:rsidP="00D664D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Główna 61</w:t>
            </w:r>
          </w:p>
          <w:p w14:paraId="04B653D0" w14:textId="3730C15C" w:rsidR="00D664D2" w:rsidRPr="00B8233E" w:rsidRDefault="00D664D2" w:rsidP="00D664D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</w:t>
            </w:r>
            <w:r>
              <w:t xml:space="preserve"> </w:t>
            </w:r>
            <w:r>
              <w:rPr>
                <w:rStyle w:val="elementor-icon-list-text"/>
              </w:rPr>
              <w:t>(32) 264 69 54</w:t>
            </w:r>
          </w:p>
        </w:tc>
        <w:tc>
          <w:tcPr>
            <w:tcW w:w="1984" w:type="dxa"/>
            <w:vAlign w:val="center"/>
          </w:tcPr>
          <w:p w14:paraId="61BA159F" w14:textId="77777777" w:rsidR="00D664D2" w:rsidRPr="00B8233E" w:rsidRDefault="00D664D2" w:rsidP="00E921B0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3ADC6468" w14:textId="05E85BED" w:rsidR="00D664D2" w:rsidRPr="00356BCC" w:rsidRDefault="00D664D2" w:rsidP="00E921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  <w:r w:rsidRPr="00356BCC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3404B5FC" w14:textId="77777777" w:rsidR="00D664D2" w:rsidRPr="00356BCC" w:rsidRDefault="00D664D2" w:rsidP="00E921B0">
            <w:pPr>
              <w:jc w:val="center"/>
              <w:rPr>
                <w:rFonts w:cstheme="minorHAnsi"/>
              </w:rPr>
            </w:pPr>
            <w:r w:rsidRPr="004D572B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664D2" w:rsidRPr="00356BCC" w14:paraId="5635C598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04E166EA" w14:textId="77777777" w:rsidR="00D664D2" w:rsidRPr="00356BCC" w:rsidRDefault="00D664D2" w:rsidP="00DD38C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D38C2" w:rsidRPr="00356BCC" w14:paraId="04E26430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35BF3F0B" w14:textId="7D059AA7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10</w:t>
            </w:r>
          </w:p>
        </w:tc>
      </w:tr>
      <w:tr w:rsidR="00B8233E" w:rsidRPr="00356BCC" w14:paraId="41F1B3B5" w14:textId="77777777" w:rsidTr="0012713F">
        <w:tc>
          <w:tcPr>
            <w:tcW w:w="1972" w:type="dxa"/>
            <w:vAlign w:val="center"/>
          </w:tcPr>
          <w:p w14:paraId="7C2A3B15" w14:textId="39903AF1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lastRenderedPageBreak/>
              <w:t>Bezpieczne wakacje</w:t>
            </w:r>
          </w:p>
        </w:tc>
        <w:tc>
          <w:tcPr>
            <w:tcW w:w="2206" w:type="dxa"/>
            <w:vAlign w:val="center"/>
          </w:tcPr>
          <w:p w14:paraId="058FFD82" w14:textId="5053D107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edukacyjno-literackie w oparciu o książki dotyczące bezpieczeństwa w czasie wypoczynku. Tworzenie kart dotyczących bezpieczeństwa na wakacjach.</w:t>
            </w:r>
          </w:p>
        </w:tc>
        <w:tc>
          <w:tcPr>
            <w:tcW w:w="2183" w:type="dxa"/>
            <w:vAlign w:val="center"/>
          </w:tcPr>
          <w:p w14:paraId="7C599192" w14:textId="3A86E00C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10.07</w:t>
            </w:r>
          </w:p>
          <w:p w14:paraId="1072CC2C" w14:textId="6AA0BD04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11.00-12.00</w:t>
            </w:r>
          </w:p>
        </w:tc>
        <w:tc>
          <w:tcPr>
            <w:tcW w:w="2400" w:type="dxa"/>
            <w:vAlign w:val="center"/>
          </w:tcPr>
          <w:p w14:paraId="0759C2D4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10</w:t>
            </w:r>
          </w:p>
          <w:p w14:paraId="3A071AE0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Zwycięstwa 91</w:t>
            </w:r>
          </w:p>
          <w:p w14:paraId="2C51936E" w14:textId="1B1A5975" w:rsidR="002373B2" w:rsidRPr="00B8233E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48 87</w:t>
            </w:r>
          </w:p>
        </w:tc>
        <w:tc>
          <w:tcPr>
            <w:tcW w:w="1984" w:type="dxa"/>
            <w:vAlign w:val="center"/>
          </w:tcPr>
          <w:p w14:paraId="7F615488" w14:textId="1D780C70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0E3A9B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766F741A" w14:textId="4AFC06ED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2CC5F917" w14:textId="09FE05B0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DD167A">
              <w:rPr>
                <w:rFonts w:cstheme="minorHAnsi"/>
              </w:rPr>
              <w:t>Wstęp wolny</w:t>
            </w:r>
          </w:p>
        </w:tc>
      </w:tr>
      <w:tr w:rsidR="00B8233E" w:rsidRPr="00356BCC" w14:paraId="1748A5B2" w14:textId="77777777" w:rsidTr="0012713F">
        <w:tc>
          <w:tcPr>
            <w:tcW w:w="1972" w:type="dxa"/>
            <w:vAlign w:val="center"/>
          </w:tcPr>
          <w:p w14:paraId="7088041D" w14:textId="2EA790C5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Wspomnienia z moich najlepszych wakacji</w:t>
            </w:r>
          </w:p>
        </w:tc>
        <w:tc>
          <w:tcPr>
            <w:tcW w:w="2206" w:type="dxa"/>
            <w:vAlign w:val="center"/>
          </w:tcPr>
          <w:p w14:paraId="2D12B2D0" w14:textId="68DDD3CD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plastyczne z wykorzystaniem  różnych technik plastycznych.</w:t>
            </w:r>
          </w:p>
        </w:tc>
        <w:tc>
          <w:tcPr>
            <w:tcW w:w="2183" w:type="dxa"/>
            <w:vAlign w:val="center"/>
          </w:tcPr>
          <w:p w14:paraId="1584D27A" w14:textId="634DF26A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17.07</w:t>
            </w:r>
          </w:p>
          <w:p w14:paraId="7C67E706" w14:textId="08844D2F" w:rsidR="00B8233E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 11.00-12.00</w:t>
            </w:r>
          </w:p>
        </w:tc>
        <w:tc>
          <w:tcPr>
            <w:tcW w:w="2400" w:type="dxa"/>
            <w:vAlign w:val="center"/>
          </w:tcPr>
          <w:p w14:paraId="2B77D935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10</w:t>
            </w:r>
          </w:p>
          <w:p w14:paraId="2FD47D7A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Zwycięstwa 91</w:t>
            </w:r>
          </w:p>
          <w:p w14:paraId="37FEC142" w14:textId="05DE8625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48 87</w:t>
            </w:r>
          </w:p>
        </w:tc>
        <w:tc>
          <w:tcPr>
            <w:tcW w:w="1984" w:type="dxa"/>
            <w:vAlign w:val="center"/>
          </w:tcPr>
          <w:p w14:paraId="5B6A07D5" w14:textId="2181F0BE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0E3A9B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66C79D17" w14:textId="41A2A00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2DFB2860" w14:textId="61B3CEA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DD167A">
              <w:rPr>
                <w:rFonts w:cstheme="minorHAnsi"/>
              </w:rPr>
              <w:t>Wstęp wolny</w:t>
            </w:r>
          </w:p>
        </w:tc>
      </w:tr>
      <w:tr w:rsidR="00B8233E" w:rsidRPr="00356BCC" w14:paraId="02CDD51B" w14:textId="77777777" w:rsidTr="0012713F">
        <w:tc>
          <w:tcPr>
            <w:tcW w:w="1972" w:type="dxa"/>
            <w:vAlign w:val="center"/>
          </w:tcPr>
          <w:p w14:paraId="590967B1" w14:textId="19546972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Piękna nasza Polska cała</w:t>
            </w:r>
          </w:p>
        </w:tc>
        <w:tc>
          <w:tcPr>
            <w:tcW w:w="2206" w:type="dxa"/>
            <w:vAlign w:val="center"/>
          </w:tcPr>
          <w:p w14:paraId="58DBDCD2" w14:textId="4059C657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edukacyjno-plastyczne z wykorzystaniem Interaktywnej Mapy Polski.</w:t>
            </w:r>
          </w:p>
        </w:tc>
        <w:tc>
          <w:tcPr>
            <w:tcW w:w="2183" w:type="dxa"/>
            <w:vAlign w:val="center"/>
          </w:tcPr>
          <w:p w14:paraId="33A4F664" w14:textId="4F1ADEC8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24.07</w:t>
            </w:r>
          </w:p>
          <w:p w14:paraId="72324327" w14:textId="41F64C8E" w:rsidR="00B8233E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 11.00-12.00</w:t>
            </w:r>
          </w:p>
        </w:tc>
        <w:tc>
          <w:tcPr>
            <w:tcW w:w="2400" w:type="dxa"/>
            <w:vAlign w:val="center"/>
          </w:tcPr>
          <w:p w14:paraId="44CCDE3B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10</w:t>
            </w:r>
          </w:p>
          <w:p w14:paraId="02765E65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Zwycięstwa 91</w:t>
            </w:r>
          </w:p>
          <w:p w14:paraId="7EC32353" w14:textId="120FFDD2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48 87</w:t>
            </w:r>
          </w:p>
        </w:tc>
        <w:tc>
          <w:tcPr>
            <w:tcW w:w="1984" w:type="dxa"/>
            <w:vAlign w:val="center"/>
          </w:tcPr>
          <w:p w14:paraId="6E61C740" w14:textId="10FD6A84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0E3A9B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1D6810C1" w14:textId="16E1A534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3C57791B" w14:textId="34F6D788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DD167A">
              <w:rPr>
                <w:rFonts w:cstheme="minorHAnsi"/>
              </w:rPr>
              <w:t>Wstęp wolny</w:t>
            </w:r>
          </w:p>
        </w:tc>
      </w:tr>
      <w:tr w:rsidR="00B8233E" w:rsidRPr="00356BCC" w14:paraId="5A72DBD6" w14:textId="77777777" w:rsidTr="0012713F">
        <w:tc>
          <w:tcPr>
            <w:tcW w:w="1972" w:type="dxa"/>
            <w:vAlign w:val="center"/>
          </w:tcPr>
          <w:p w14:paraId="2D752D8C" w14:textId="0C1F7A68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Zabawy z czasów naszych babć</w:t>
            </w:r>
          </w:p>
        </w:tc>
        <w:tc>
          <w:tcPr>
            <w:tcW w:w="2206" w:type="dxa"/>
            <w:vAlign w:val="center"/>
          </w:tcPr>
          <w:p w14:paraId="03612B4F" w14:textId="24F7549B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edukacyjno-ruchowe w oparciu o książkę „Odkrywamy na nowo zabawy z czasów naszych babć” Heike Baum.</w:t>
            </w:r>
          </w:p>
        </w:tc>
        <w:tc>
          <w:tcPr>
            <w:tcW w:w="2183" w:type="dxa"/>
            <w:vAlign w:val="center"/>
          </w:tcPr>
          <w:p w14:paraId="749E983B" w14:textId="54E17D11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31.07</w:t>
            </w:r>
          </w:p>
          <w:p w14:paraId="0E10D137" w14:textId="5C0925FC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 11.00-12.00</w:t>
            </w:r>
          </w:p>
        </w:tc>
        <w:tc>
          <w:tcPr>
            <w:tcW w:w="2400" w:type="dxa"/>
            <w:vAlign w:val="center"/>
          </w:tcPr>
          <w:p w14:paraId="0A890C74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10</w:t>
            </w:r>
          </w:p>
          <w:p w14:paraId="46AF7A3C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Zwycięstwa 91</w:t>
            </w:r>
          </w:p>
          <w:p w14:paraId="3636EE0B" w14:textId="54F11D32" w:rsidR="002373B2" w:rsidRPr="00B8233E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260 48 87</w:t>
            </w:r>
          </w:p>
        </w:tc>
        <w:tc>
          <w:tcPr>
            <w:tcW w:w="1984" w:type="dxa"/>
            <w:vAlign w:val="center"/>
          </w:tcPr>
          <w:p w14:paraId="7456E546" w14:textId="64EBF3FC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0E3A9B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44A6A0FF" w14:textId="698B7702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6-12 lat</w:t>
            </w:r>
          </w:p>
        </w:tc>
        <w:tc>
          <w:tcPr>
            <w:tcW w:w="3064" w:type="dxa"/>
            <w:vAlign w:val="center"/>
          </w:tcPr>
          <w:p w14:paraId="477B2623" w14:textId="21BC31D1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DD167A">
              <w:rPr>
                <w:rFonts w:cstheme="minorHAnsi"/>
              </w:rPr>
              <w:t>Wstęp wolny</w:t>
            </w:r>
          </w:p>
        </w:tc>
      </w:tr>
      <w:tr w:rsidR="00DD38C2" w:rsidRPr="00356BCC" w14:paraId="321538F9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3AD2550A" w14:textId="4A4668E1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13</w:t>
            </w:r>
          </w:p>
        </w:tc>
      </w:tr>
      <w:tr w:rsidR="00B8233E" w:rsidRPr="00356BCC" w14:paraId="30C8CC13" w14:textId="77777777" w:rsidTr="0012713F">
        <w:tc>
          <w:tcPr>
            <w:tcW w:w="1972" w:type="dxa"/>
            <w:vAlign w:val="center"/>
          </w:tcPr>
          <w:p w14:paraId="73378836" w14:textId="66A3F76C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„Kiedyś to było – podróże dawniej i dziś”</w:t>
            </w:r>
          </w:p>
        </w:tc>
        <w:tc>
          <w:tcPr>
            <w:tcW w:w="2206" w:type="dxa"/>
            <w:vAlign w:val="center"/>
          </w:tcPr>
          <w:p w14:paraId="020AA3FD" w14:textId="21C64D16" w:rsidR="00B8233E" w:rsidRPr="00B8233E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Zajęcia literacko-</w:t>
            </w:r>
            <w:r w:rsidRPr="00B8233E">
              <w:rPr>
                <w:rFonts w:cstheme="minorHAnsi"/>
                <w:bCs/>
              </w:rPr>
              <w:t>plastyczne dla dzieci</w:t>
            </w:r>
          </w:p>
        </w:tc>
        <w:tc>
          <w:tcPr>
            <w:tcW w:w="2183" w:type="dxa"/>
            <w:vAlign w:val="center"/>
          </w:tcPr>
          <w:p w14:paraId="0EC3CAF8" w14:textId="77777777" w:rsid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7,</w:t>
            </w:r>
            <w:r>
              <w:rPr>
                <w:rFonts w:cstheme="minorHAnsi"/>
                <w:b/>
                <w:bCs/>
              </w:rPr>
              <w:t xml:space="preserve"> 14, 21, 28.08</w:t>
            </w:r>
          </w:p>
          <w:p w14:paraId="01F2722F" w14:textId="3F6B3457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 xml:space="preserve"> </w:t>
            </w:r>
            <w:r w:rsidRPr="00B8233E">
              <w:rPr>
                <w:rFonts w:cstheme="minorHAnsi"/>
                <w:bCs/>
              </w:rPr>
              <w:t>godz. 12.00-13.00</w:t>
            </w:r>
          </w:p>
        </w:tc>
        <w:tc>
          <w:tcPr>
            <w:tcW w:w="2400" w:type="dxa"/>
            <w:vAlign w:val="center"/>
          </w:tcPr>
          <w:p w14:paraId="50DFEB01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13</w:t>
            </w:r>
          </w:p>
          <w:p w14:paraId="25C3D6C8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Pocztowa 3</w:t>
            </w:r>
          </w:p>
          <w:p w14:paraId="7160EDE8" w14:textId="1C590971" w:rsidR="002373B2" w:rsidRPr="00356BCC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72 98</w:t>
            </w:r>
          </w:p>
        </w:tc>
        <w:tc>
          <w:tcPr>
            <w:tcW w:w="1984" w:type="dxa"/>
            <w:vAlign w:val="center"/>
          </w:tcPr>
          <w:p w14:paraId="761298EB" w14:textId="346A1C17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5E3EA2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4DBFB67F" w14:textId="2269E08B" w:rsidR="00B8233E" w:rsidRPr="00B8233E" w:rsidRDefault="00B8233E" w:rsidP="00B8233E">
            <w:pPr>
              <w:jc w:val="center"/>
              <w:rPr>
                <w:rFonts w:cstheme="minorHAnsi"/>
                <w:bCs/>
              </w:rPr>
            </w:pPr>
            <w:r w:rsidRPr="00B8233E">
              <w:rPr>
                <w:rFonts w:cstheme="minorHAnsi"/>
                <w:bCs/>
              </w:rPr>
              <w:t>6-12 lat</w:t>
            </w:r>
          </w:p>
          <w:p w14:paraId="76C8386E" w14:textId="47EB5CB7" w:rsidR="00B8233E" w:rsidRPr="00B8233E" w:rsidRDefault="00B8233E" w:rsidP="00B8233E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</w:tcPr>
          <w:p w14:paraId="7A29CDCB" w14:textId="0A3254C9" w:rsidR="00B8233E" w:rsidRPr="00356BCC" w:rsidRDefault="00B8233E" w:rsidP="00DD38C2">
            <w:pPr>
              <w:jc w:val="center"/>
              <w:rPr>
                <w:rFonts w:cstheme="minorHAnsi"/>
              </w:rPr>
            </w:pPr>
          </w:p>
        </w:tc>
      </w:tr>
      <w:tr w:rsidR="00B8233E" w:rsidRPr="00356BCC" w14:paraId="1224DA5D" w14:textId="77777777" w:rsidTr="0012713F">
        <w:tc>
          <w:tcPr>
            <w:tcW w:w="1972" w:type="dxa"/>
            <w:vAlign w:val="center"/>
          </w:tcPr>
          <w:p w14:paraId="2249BAF6" w14:textId="084E4C03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„Kiedyś to było – zabawy ruchowe  dawniej i dziś”</w:t>
            </w:r>
          </w:p>
        </w:tc>
        <w:tc>
          <w:tcPr>
            <w:tcW w:w="2206" w:type="dxa"/>
            <w:vAlign w:val="center"/>
          </w:tcPr>
          <w:p w14:paraId="019642D7" w14:textId="3119E553" w:rsidR="00B8233E" w:rsidRPr="00B8233E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Z</w:t>
            </w:r>
            <w:r w:rsidRPr="00B8233E">
              <w:rPr>
                <w:rFonts w:cstheme="minorHAnsi"/>
                <w:bCs/>
              </w:rPr>
              <w:t>ajęcia ruchowe dla dzieci</w:t>
            </w:r>
          </w:p>
        </w:tc>
        <w:tc>
          <w:tcPr>
            <w:tcW w:w="2183" w:type="dxa"/>
            <w:vAlign w:val="center"/>
          </w:tcPr>
          <w:p w14:paraId="7F86B796" w14:textId="3EC6C03E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2, 9, 16,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56BCC">
              <w:rPr>
                <w:rFonts w:cstheme="minorHAnsi"/>
                <w:b/>
                <w:bCs/>
              </w:rPr>
              <w:t>23.08</w:t>
            </w:r>
          </w:p>
          <w:p w14:paraId="01A67BF1" w14:textId="6E3DFCF6" w:rsidR="00B8233E" w:rsidRPr="00B8233E" w:rsidRDefault="00B8233E" w:rsidP="00B8233E">
            <w:pPr>
              <w:jc w:val="center"/>
              <w:rPr>
                <w:rFonts w:cstheme="minorHAnsi"/>
              </w:rPr>
            </w:pPr>
            <w:r w:rsidRPr="00B8233E">
              <w:rPr>
                <w:rFonts w:cstheme="minorHAnsi"/>
                <w:bCs/>
              </w:rPr>
              <w:t>godz. 12.00-13.00</w:t>
            </w:r>
          </w:p>
        </w:tc>
        <w:tc>
          <w:tcPr>
            <w:tcW w:w="2400" w:type="dxa"/>
            <w:vAlign w:val="center"/>
          </w:tcPr>
          <w:p w14:paraId="4A21470B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13</w:t>
            </w:r>
          </w:p>
          <w:p w14:paraId="79AF5027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Pocztowa 3</w:t>
            </w:r>
          </w:p>
          <w:p w14:paraId="36AE2330" w14:textId="55A2DC3B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260 72 98</w:t>
            </w:r>
          </w:p>
        </w:tc>
        <w:tc>
          <w:tcPr>
            <w:tcW w:w="1984" w:type="dxa"/>
            <w:vAlign w:val="center"/>
          </w:tcPr>
          <w:p w14:paraId="05A63A13" w14:textId="65C4689C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5E3EA2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4E8FD90D" w14:textId="77777777" w:rsidR="00B8233E" w:rsidRPr="00B8233E" w:rsidRDefault="00B8233E" w:rsidP="00B8233E">
            <w:pPr>
              <w:jc w:val="center"/>
              <w:rPr>
                <w:rFonts w:cstheme="minorHAnsi"/>
                <w:bCs/>
              </w:rPr>
            </w:pPr>
            <w:r w:rsidRPr="00B8233E">
              <w:rPr>
                <w:rFonts w:cstheme="minorHAnsi"/>
                <w:bCs/>
              </w:rPr>
              <w:t>6-12 lat</w:t>
            </w:r>
          </w:p>
          <w:p w14:paraId="2BB3CE5D" w14:textId="4839FDD0" w:rsidR="00B8233E" w:rsidRPr="00B8233E" w:rsidRDefault="00B8233E" w:rsidP="00B8233E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</w:tcPr>
          <w:p w14:paraId="6EE63FA7" w14:textId="77777777" w:rsidR="00B8233E" w:rsidRPr="00356BCC" w:rsidRDefault="00B8233E" w:rsidP="00DD38C2">
            <w:pPr>
              <w:jc w:val="center"/>
              <w:rPr>
                <w:rFonts w:cstheme="minorHAnsi"/>
              </w:rPr>
            </w:pPr>
          </w:p>
        </w:tc>
      </w:tr>
      <w:tr w:rsidR="00DD38C2" w:rsidRPr="00356BCC" w14:paraId="42DDC9C8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559B5376" w14:textId="4F50A636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14</w:t>
            </w:r>
          </w:p>
        </w:tc>
      </w:tr>
      <w:tr w:rsidR="00B8233E" w:rsidRPr="00356BCC" w14:paraId="5CE2C2E8" w14:textId="77777777" w:rsidTr="0012713F">
        <w:tc>
          <w:tcPr>
            <w:tcW w:w="1972" w:type="dxa"/>
            <w:vAlign w:val="center"/>
          </w:tcPr>
          <w:p w14:paraId="5192D76B" w14:textId="2E74A195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Retrospekcja na papierze</w:t>
            </w:r>
          </w:p>
        </w:tc>
        <w:tc>
          <w:tcPr>
            <w:tcW w:w="2206" w:type="dxa"/>
            <w:vAlign w:val="center"/>
          </w:tcPr>
          <w:p w14:paraId="1FB318B3" w14:textId="4B6797F0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literacko-plastyczne z wykorzystaniem księgozbioru o tematyce historycznej</w:t>
            </w:r>
          </w:p>
        </w:tc>
        <w:tc>
          <w:tcPr>
            <w:tcW w:w="2183" w:type="dxa"/>
            <w:vAlign w:val="center"/>
          </w:tcPr>
          <w:p w14:paraId="277A76AD" w14:textId="603C9E9D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49A0000C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14</w:t>
            </w:r>
          </w:p>
          <w:p w14:paraId="0A3CB3D9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Górna 1</w:t>
            </w:r>
          </w:p>
          <w:p w14:paraId="26EC5EE7" w14:textId="098687E4" w:rsidR="002373B2" w:rsidRPr="00B8233E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04 91</w:t>
            </w:r>
          </w:p>
        </w:tc>
        <w:tc>
          <w:tcPr>
            <w:tcW w:w="1984" w:type="dxa"/>
            <w:vAlign w:val="center"/>
          </w:tcPr>
          <w:p w14:paraId="379E2937" w14:textId="1175BEF2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15AAE464" w14:textId="1C95109E" w:rsidR="00B8233E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356BCC">
              <w:rPr>
                <w:rFonts w:cstheme="minorHAnsi"/>
              </w:rPr>
              <w:t>-12</w:t>
            </w:r>
            <w:r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58089902" w14:textId="7E4E24E6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B0B6B">
              <w:rPr>
                <w:rFonts w:cstheme="minorHAnsi"/>
              </w:rPr>
              <w:t>Wstęp wolny</w:t>
            </w:r>
          </w:p>
        </w:tc>
      </w:tr>
      <w:tr w:rsidR="00B8233E" w:rsidRPr="00356BCC" w14:paraId="1D2590FA" w14:textId="77777777" w:rsidTr="0012713F">
        <w:tc>
          <w:tcPr>
            <w:tcW w:w="1972" w:type="dxa"/>
            <w:vAlign w:val="center"/>
          </w:tcPr>
          <w:p w14:paraId="025C2EAE" w14:textId="57EBCCDF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Retro - zabawy</w:t>
            </w:r>
          </w:p>
        </w:tc>
        <w:tc>
          <w:tcPr>
            <w:tcW w:w="2206" w:type="dxa"/>
            <w:vAlign w:val="center"/>
          </w:tcPr>
          <w:p w14:paraId="25776802" w14:textId="5D940C4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Zabawy</w:t>
            </w:r>
            <w:r>
              <w:rPr>
                <w:rFonts w:cstheme="minorHAnsi"/>
              </w:rPr>
              <w:t xml:space="preserve"> podwórkowe typu: kapsle, klasy</w:t>
            </w:r>
            <w:r w:rsidRPr="00356BCC">
              <w:rPr>
                <w:rFonts w:cstheme="minorHAnsi"/>
              </w:rPr>
              <w:t xml:space="preserve">, guma </w:t>
            </w:r>
            <w:r>
              <w:rPr>
                <w:rFonts w:cstheme="minorHAnsi"/>
              </w:rPr>
              <w:t>itp.</w:t>
            </w:r>
          </w:p>
        </w:tc>
        <w:tc>
          <w:tcPr>
            <w:tcW w:w="2183" w:type="dxa"/>
            <w:vAlign w:val="center"/>
          </w:tcPr>
          <w:p w14:paraId="65282B5E" w14:textId="1E8A89BF" w:rsidR="00B8233E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Lipiec 2024</w:t>
            </w:r>
          </w:p>
        </w:tc>
        <w:tc>
          <w:tcPr>
            <w:tcW w:w="2400" w:type="dxa"/>
            <w:vAlign w:val="center"/>
          </w:tcPr>
          <w:p w14:paraId="00EC480C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14</w:t>
            </w:r>
          </w:p>
          <w:p w14:paraId="0394A824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Górna 1</w:t>
            </w:r>
          </w:p>
          <w:p w14:paraId="226FB004" w14:textId="79030DE5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268 04 91</w:t>
            </w:r>
          </w:p>
        </w:tc>
        <w:tc>
          <w:tcPr>
            <w:tcW w:w="1984" w:type="dxa"/>
            <w:vAlign w:val="center"/>
          </w:tcPr>
          <w:p w14:paraId="39F38558" w14:textId="17BF8300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5E2A2CB" w14:textId="130AB381" w:rsidR="00B8233E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5-</w:t>
            </w:r>
            <w:r w:rsidRPr="00356BCC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73FBC79C" w14:textId="40EECCFB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B0B6B">
              <w:rPr>
                <w:rFonts w:cstheme="minorHAnsi"/>
              </w:rPr>
              <w:t>Wstęp wolny</w:t>
            </w:r>
          </w:p>
        </w:tc>
      </w:tr>
      <w:tr w:rsidR="00DD38C2" w:rsidRPr="00356BCC" w14:paraId="5BC48185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0B692531" w14:textId="26751E25" w:rsidR="00DD38C2" w:rsidRPr="00356BCC" w:rsidRDefault="00DD38C2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lastRenderedPageBreak/>
              <w:t>FIL</w:t>
            </w:r>
            <w:r w:rsidR="006E6754" w:rsidRPr="00356BCC">
              <w:rPr>
                <w:rFonts w:cstheme="minorHAnsi"/>
                <w:b/>
                <w:bCs/>
              </w:rPr>
              <w:t>IA 16</w:t>
            </w:r>
          </w:p>
        </w:tc>
      </w:tr>
      <w:tr w:rsidR="004F7DE1" w:rsidRPr="00356BCC" w14:paraId="30FC4F52" w14:textId="77777777" w:rsidTr="0012713F">
        <w:tc>
          <w:tcPr>
            <w:tcW w:w="1972" w:type="dxa"/>
            <w:vAlign w:val="center"/>
          </w:tcPr>
          <w:p w14:paraId="1CA9B86A" w14:textId="4A08D442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Kolorowe Emocje</w:t>
            </w:r>
          </w:p>
        </w:tc>
        <w:tc>
          <w:tcPr>
            <w:tcW w:w="2206" w:type="dxa"/>
            <w:vAlign w:val="center"/>
          </w:tcPr>
          <w:p w14:paraId="4B7E0F2E" w14:textId="3480B199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Zajęcia edukacyjno-plastyczne z okazji Światowego Dnia Emocji</w:t>
            </w:r>
          </w:p>
        </w:tc>
        <w:tc>
          <w:tcPr>
            <w:tcW w:w="2183" w:type="dxa"/>
            <w:vAlign w:val="center"/>
          </w:tcPr>
          <w:p w14:paraId="2730DB18" w14:textId="659D1100" w:rsidR="004F7DE1" w:rsidRP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17.07</w:t>
            </w:r>
          </w:p>
          <w:p w14:paraId="138C65FF" w14:textId="18E82DBA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godz. 13:00–14:30</w:t>
            </w:r>
          </w:p>
        </w:tc>
        <w:tc>
          <w:tcPr>
            <w:tcW w:w="2400" w:type="dxa"/>
            <w:vAlign w:val="center"/>
          </w:tcPr>
          <w:p w14:paraId="778001D8" w14:textId="77777777" w:rsid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Filia 16</w:t>
            </w:r>
          </w:p>
          <w:p w14:paraId="0348BC04" w14:textId="77777777" w:rsidR="002373B2" w:rsidRDefault="002373B2" w:rsidP="004F7DE1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Ks. Stanisława 1</w:t>
            </w:r>
          </w:p>
          <w:p w14:paraId="648EAAEC" w14:textId="5C6FC394" w:rsidR="002373B2" w:rsidRPr="004F7DE1" w:rsidRDefault="002373B2" w:rsidP="004F7DE1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83 49</w:t>
            </w:r>
          </w:p>
        </w:tc>
        <w:tc>
          <w:tcPr>
            <w:tcW w:w="1984" w:type="dxa"/>
            <w:vAlign w:val="center"/>
          </w:tcPr>
          <w:p w14:paraId="4563FF63" w14:textId="3EF49A56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212E0CAC" w14:textId="6DFA0791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7–10 lat</w:t>
            </w:r>
          </w:p>
        </w:tc>
        <w:tc>
          <w:tcPr>
            <w:tcW w:w="3064" w:type="dxa"/>
            <w:vAlign w:val="center"/>
          </w:tcPr>
          <w:p w14:paraId="7EA8E8EA" w14:textId="3D86C00D" w:rsidR="004F7DE1" w:rsidRPr="004F7DE1" w:rsidRDefault="004F7DE1" w:rsidP="004F7DE1">
            <w:pPr>
              <w:jc w:val="center"/>
            </w:pPr>
            <w:r>
              <w:t>Obowiązują zapisy</w:t>
            </w:r>
          </w:p>
        </w:tc>
      </w:tr>
      <w:tr w:rsidR="004F7DE1" w:rsidRPr="00356BCC" w14:paraId="1AF0F89F" w14:textId="77777777" w:rsidTr="0012713F">
        <w:tc>
          <w:tcPr>
            <w:tcW w:w="1972" w:type="dxa"/>
            <w:vAlign w:val="center"/>
          </w:tcPr>
          <w:p w14:paraId="5A7BCF6F" w14:textId="1047D95C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Wakacyjny przyjaciel</w:t>
            </w:r>
          </w:p>
        </w:tc>
        <w:tc>
          <w:tcPr>
            <w:tcW w:w="2206" w:type="dxa"/>
            <w:vAlign w:val="center"/>
          </w:tcPr>
          <w:p w14:paraId="5AD1BC93" w14:textId="1F361AD0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Z</w:t>
            </w:r>
            <w:r w:rsidRPr="00AA5DFF">
              <w:t xml:space="preserve">ajęcia plastyczne </w:t>
            </w:r>
            <w:r>
              <w:t>z wykorzystaniem różnych technik</w:t>
            </w:r>
          </w:p>
        </w:tc>
        <w:tc>
          <w:tcPr>
            <w:tcW w:w="2183" w:type="dxa"/>
            <w:vAlign w:val="center"/>
          </w:tcPr>
          <w:p w14:paraId="45F0C0DD" w14:textId="15C5B3DB" w:rsidR="004F7DE1" w:rsidRPr="004F7DE1" w:rsidRDefault="004F7DE1" w:rsidP="004F7DE1">
            <w:pPr>
              <w:jc w:val="center"/>
              <w:rPr>
                <w:rFonts w:cstheme="minorHAnsi"/>
                <w:b/>
              </w:rPr>
            </w:pPr>
            <w:r w:rsidRPr="004F7DE1">
              <w:rPr>
                <w:rFonts w:cstheme="minorHAnsi"/>
                <w:b/>
              </w:rPr>
              <w:t>30.07</w:t>
            </w:r>
          </w:p>
          <w:p w14:paraId="13188BB8" w14:textId="5D4D4B65" w:rsidR="004F7DE1" w:rsidRPr="00356BCC" w:rsidRDefault="004F7DE1" w:rsidP="004F7DE1">
            <w:pPr>
              <w:jc w:val="center"/>
              <w:rPr>
                <w:rFonts w:cstheme="minorHAnsi"/>
                <w:b/>
              </w:rPr>
            </w:pPr>
            <w:r>
              <w:t xml:space="preserve">godz. </w:t>
            </w:r>
            <w:r>
              <w:rPr>
                <w:rFonts w:cstheme="minorHAnsi"/>
              </w:rPr>
              <w:t>10:00</w:t>
            </w:r>
            <w:r w:rsidRPr="00AA5DFF">
              <w:rPr>
                <w:rFonts w:cstheme="minorHAnsi"/>
              </w:rPr>
              <w:t>–11:30</w:t>
            </w:r>
          </w:p>
        </w:tc>
        <w:tc>
          <w:tcPr>
            <w:tcW w:w="2400" w:type="dxa"/>
            <w:vAlign w:val="center"/>
          </w:tcPr>
          <w:p w14:paraId="29176E3C" w14:textId="77777777" w:rsid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Filia 16</w:t>
            </w:r>
          </w:p>
          <w:p w14:paraId="02ECAD1F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Ks. Stanisława 1</w:t>
            </w:r>
          </w:p>
          <w:p w14:paraId="462ABF24" w14:textId="4CBA3003" w:rsidR="002373B2" w:rsidRPr="004F7DE1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83 49</w:t>
            </w:r>
          </w:p>
        </w:tc>
        <w:tc>
          <w:tcPr>
            <w:tcW w:w="1984" w:type="dxa"/>
            <w:vAlign w:val="center"/>
          </w:tcPr>
          <w:p w14:paraId="4D276B16" w14:textId="7148941E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982A527" w14:textId="0E76A4D4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5–</w:t>
            </w:r>
            <w:r w:rsidRPr="00AA5DFF">
              <w:t>10 lat</w:t>
            </w:r>
          </w:p>
        </w:tc>
        <w:tc>
          <w:tcPr>
            <w:tcW w:w="3064" w:type="dxa"/>
            <w:vAlign w:val="center"/>
          </w:tcPr>
          <w:p w14:paraId="19C44DFF" w14:textId="31FE5E85" w:rsidR="004F7DE1" w:rsidRPr="00356BCC" w:rsidRDefault="004F7DE1" w:rsidP="004F7DE1">
            <w:pPr>
              <w:jc w:val="center"/>
              <w:rPr>
                <w:rFonts w:cstheme="minorHAnsi"/>
              </w:rPr>
            </w:pPr>
            <w:r w:rsidRPr="00181567">
              <w:t>Obowiązują zapisy</w:t>
            </w:r>
          </w:p>
        </w:tc>
      </w:tr>
      <w:tr w:rsidR="004F7DE1" w:rsidRPr="00356BCC" w14:paraId="34A8B028" w14:textId="77777777" w:rsidTr="0012713F">
        <w:tc>
          <w:tcPr>
            <w:tcW w:w="1972" w:type="dxa"/>
            <w:vAlign w:val="center"/>
          </w:tcPr>
          <w:p w14:paraId="297E9C18" w14:textId="16A698FD" w:rsidR="004F7DE1" w:rsidRPr="004F7DE1" w:rsidRDefault="004F7DE1" w:rsidP="004F7D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 kolorowanek</w:t>
            </w:r>
          </w:p>
        </w:tc>
        <w:tc>
          <w:tcPr>
            <w:tcW w:w="2206" w:type="dxa"/>
            <w:vAlign w:val="center"/>
          </w:tcPr>
          <w:p w14:paraId="7936FE43" w14:textId="5700F014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Zajęcia plastyczne z okazji Dnia Kolorowanek</w:t>
            </w:r>
          </w:p>
        </w:tc>
        <w:tc>
          <w:tcPr>
            <w:tcW w:w="2183" w:type="dxa"/>
            <w:vAlign w:val="center"/>
          </w:tcPr>
          <w:p w14:paraId="53371FA7" w14:textId="4512752C" w:rsidR="004F7DE1" w:rsidRP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2.08</w:t>
            </w:r>
          </w:p>
          <w:p w14:paraId="1A8564E0" w14:textId="7952577A" w:rsidR="004F7DE1" w:rsidRPr="00356BCC" w:rsidRDefault="004F7DE1" w:rsidP="004F7DE1">
            <w:pPr>
              <w:jc w:val="center"/>
              <w:rPr>
                <w:rFonts w:cstheme="minorHAnsi"/>
                <w:b/>
              </w:rPr>
            </w:pPr>
            <w:r>
              <w:t>godz. 13:00–</w:t>
            </w:r>
            <w:r w:rsidRPr="00AA5DFF">
              <w:t>14:30</w:t>
            </w:r>
          </w:p>
        </w:tc>
        <w:tc>
          <w:tcPr>
            <w:tcW w:w="2400" w:type="dxa"/>
            <w:vAlign w:val="center"/>
          </w:tcPr>
          <w:p w14:paraId="1DD0D450" w14:textId="77777777" w:rsid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Filia 16</w:t>
            </w:r>
          </w:p>
          <w:p w14:paraId="6F6DB6C9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Ks. Stanisława 1</w:t>
            </w:r>
          </w:p>
          <w:p w14:paraId="4327EEEB" w14:textId="5F0A1FEC" w:rsidR="002373B2" w:rsidRPr="004F7DE1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83 49</w:t>
            </w:r>
          </w:p>
        </w:tc>
        <w:tc>
          <w:tcPr>
            <w:tcW w:w="1984" w:type="dxa"/>
            <w:vAlign w:val="center"/>
          </w:tcPr>
          <w:p w14:paraId="6565F12F" w14:textId="36618C06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169A5444" w14:textId="5FFAE0F4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5–</w:t>
            </w:r>
            <w:r w:rsidRPr="00AA5DFF">
              <w:t>10 lat</w:t>
            </w:r>
          </w:p>
        </w:tc>
        <w:tc>
          <w:tcPr>
            <w:tcW w:w="3064" w:type="dxa"/>
            <w:vAlign w:val="center"/>
          </w:tcPr>
          <w:p w14:paraId="399F706C" w14:textId="067CEB16" w:rsidR="004F7DE1" w:rsidRPr="00356BCC" w:rsidRDefault="004F7DE1" w:rsidP="004F7DE1">
            <w:pPr>
              <w:jc w:val="center"/>
              <w:rPr>
                <w:rFonts w:cstheme="minorHAnsi"/>
              </w:rPr>
            </w:pPr>
            <w:r w:rsidRPr="00181567">
              <w:t>Obowiązują zapisy</w:t>
            </w:r>
          </w:p>
        </w:tc>
      </w:tr>
      <w:tr w:rsidR="004F7DE1" w:rsidRPr="00356BCC" w14:paraId="1AF59B54" w14:textId="77777777" w:rsidTr="0012713F">
        <w:tc>
          <w:tcPr>
            <w:tcW w:w="1972" w:type="dxa"/>
            <w:vAlign w:val="center"/>
          </w:tcPr>
          <w:p w14:paraId="467ACEF7" w14:textId="0805DD03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 w:rsidRPr="0023376C">
              <w:rPr>
                <w:b/>
              </w:rPr>
              <w:t>Bajeczne popołudnie</w:t>
            </w:r>
          </w:p>
        </w:tc>
        <w:tc>
          <w:tcPr>
            <w:tcW w:w="2206" w:type="dxa"/>
            <w:vAlign w:val="center"/>
          </w:tcPr>
          <w:p w14:paraId="7062AACD" w14:textId="63FC5F87" w:rsidR="004F7DE1" w:rsidRPr="00356BCC" w:rsidRDefault="004F7DE1" w:rsidP="004F7DE1">
            <w:pPr>
              <w:jc w:val="center"/>
              <w:rPr>
                <w:rFonts w:cstheme="minorHAnsi"/>
              </w:rPr>
            </w:pPr>
            <w:r w:rsidRPr="0023376C">
              <w:t>Głośne czytanie bajek i baśni z okazji Dnia Miłośników Książek</w:t>
            </w:r>
          </w:p>
        </w:tc>
        <w:tc>
          <w:tcPr>
            <w:tcW w:w="2183" w:type="dxa"/>
            <w:vAlign w:val="center"/>
          </w:tcPr>
          <w:p w14:paraId="63E9BB06" w14:textId="5B10387F" w:rsidR="004F7DE1" w:rsidRPr="004F7DE1" w:rsidRDefault="004F7DE1" w:rsidP="004F7DE1">
            <w:pPr>
              <w:pStyle w:val="Akapitzlist"/>
              <w:ind w:left="-39" w:firstLine="39"/>
              <w:jc w:val="center"/>
              <w:rPr>
                <w:b/>
              </w:rPr>
            </w:pPr>
            <w:r w:rsidRPr="004F7DE1">
              <w:rPr>
                <w:b/>
              </w:rPr>
              <w:t>9.08</w:t>
            </w:r>
          </w:p>
          <w:p w14:paraId="5FA5EF5F" w14:textId="66F2D1D6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godz. 13:00–14:00</w:t>
            </w:r>
          </w:p>
        </w:tc>
        <w:tc>
          <w:tcPr>
            <w:tcW w:w="2400" w:type="dxa"/>
            <w:vAlign w:val="center"/>
          </w:tcPr>
          <w:p w14:paraId="227797F3" w14:textId="77777777" w:rsidR="004F7DE1" w:rsidRDefault="004F7DE1" w:rsidP="004F7DE1">
            <w:pPr>
              <w:jc w:val="center"/>
              <w:rPr>
                <w:b/>
              </w:rPr>
            </w:pPr>
            <w:r w:rsidRPr="004F7DE1">
              <w:rPr>
                <w:b/>
              </w:rPr>
              <w:t>Filia 16</w:t>
            </w:r>
          </w:p>
          <w:p w14:paraId="610CF860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Ks. Stanisława 1</w:t>
            </w:r>
          </w:p>
          <w:p w14:paraId="7BDD0598" w14:textId="49A1766E" w:rsidR="002373B2" w:rsidRPr="004F7DE1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260 83 49</w:t>
            </w:r>
          </w:p>
        </w:tc>
        <w:tc>
          <w:tcPr>
            <w:tcW w:w="1984" w:type="dxa"/>
            <w:vAlign w:val="center"/>
          </w:tcPr>
          <w:p w14:paraId="692CA29C" w14:textId="1A7AB21D" w:rsidR="004F7DE1" w:rsidRPr="00356BCC" w:rsidRDefault="004F7DE1" w:rsidP="004F7DE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0672764" w14:textId="433656A4" w:rsidR="004F7DE1" w:rsidRPr="00356BCC" w:rsidRDefault="004F7DE1" w:rsidP="004F7DE1">
            <w:pPr>
              <w:jc w:val="center"/>
              <w:rPr>
                <w:rFonts w:cstheme="minorHAnsi"/>
              </w:rPr>
            </w:pPr>
            <w:r>
              <w:t>5–</w:t>
            </w:r>
            <w:r w:rsidRPr="00AA5DFF">
              <w:t>10 lat</w:t>
            </w:r>
          </w:p>
        </w:tc>
        <w:tc>
          <w:tcPr>
            <w:tcW w:w="3064" w:type="dxa"/>
            <w:vAlign w:val="center"/>
          </w:tcPr>
          <w:p w14:paraId="405F16AC" w14:textId="01536B82" w:rsidR="004F7DE1" w:rsidRPr="00356BCC" w:rsidRDefault="004F7DE1" w:rsidP="004F7DE1">
            <w:pPr>
              <w:jc w:val="center"/>
              <w:rPr>
                <w:rFonts w:cstheme="minorHAnsi"/>
              </w:rPr>
            </w:pPr>
            <w:r w:rsidRPr="00181567">
              <w:t>Obowiązują zapisy</w:t>
            </w:r>
          </w:p>
        </w:tc>
      </w:tr>
      <w:tr w:rsidR="00DD38C2" w:rsidRPr="00356BCC" w14:paraId="4B766F61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203279C6" w14:textId="4C092005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17</w:t>
            </w:r>
          </w:p>
        </w:tc>
      </w:tr>
      <w:tr w:rsidR="00B8233E" w:rsidRPr="00356BCC" w14:paraId="36BDCA22" w14:textId="77777777" w:rsidTr="0012713F">
        <w:tc>
          <w:tcPr>
            <w:tcW w:w="1972" w:type="dxa"/>
            <w:vAlign w:val="center"/>
          </w:tcPr>
          <w:p w14:paraId="199BBCE6" w14:textId="6F7F71AB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Wspomnień czar</w:t>
            </w:r>
          </w:p>
        </w:tc>
        <w:tc>
          <w:tcPr>
            <w:tcW w:w="2206" w:type="dxa"/>
            <w:vAlign w:val="center"/>
          </w:tcPr>
          <w:p w14:paraId="5676EAA0" w14:textId="0738A6F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literacko- plastyczne</w:t>
            </w:r>
          </w:p>
        </w:tc>
        <w:tc>
          <w:tcPr>
            <w:tcW w:w="2183" w:type="dxa"/>
            <w:vAlign w:val="center"/>
          </w:tcPr>
          <w:p w14:paraId="2369C5F8" w14:textId="1941569D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4, 5.07</w:t>
            </w:r>
          </w:p>
          <w:p w14:paraId="7E2BFE01" w14:textId="7AA479B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</w:t>
            </w:r>
            <w:r>
              <w:rPr>
                <w:rFonts w:cstheme="minorHAnsi"/>
              </w:rPr>
              <w:t xml:space="preserve"> </w:t>
            </w:r>
            <w:r w:rsidRPr="00356BCC">
              <w:rPr>
                <w:rFonts w:cstheme="minorHAnsi"/>
              </w:rPr>
              <w:t>13:00</w:t>
            </w:r>
          </w:p>
        </w:tc>
        <w:tc>
          <w:tcPr>
            <w:tcW w:w="2400" w:type="dxa"/>
            <w:vAlign w:val="center"/>
          </w:tcPr>
          <w:p w14:paraId="605A4E5B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17</w:t>
            </w:r>
          </w:p>
          <w:p w14:paraId="60ABC7F7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Mieszka I 20</w:t>
            </w:r>
          </w:p>
          <w:p w14:paraId="6D78C10C" w14:textId="73678800" w:rsidR="002373B2" w:rsidRPr="00B8233E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62 24</w:t>
            </w:r>
          </w:p>
        </w:tc>
        <w:tc>
          <w:tcPr>
            <w:tcW w:w="1984" w:type="dxa"/>
            <w:vAlign w:val="center"/>
          </w:tcPr>
          <w:p w14:paraId="3842ABA6" w14:textId="42675280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0C5BC236" w14:textId="10D4D68A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7-14 lat</w:t>
            </w:r>
          </w:p>
        </w:tc>
        <w:tc>
          <w:tcPr>
            <w:tcW w:w="3064" w:type="dxa"/>
            <w:vAlign w:val="center"/>
          </w:tcPr>
          <w:p w14:paraId="37363C8D" w14:textId="5D630700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8493F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6D8AA257" w14:textId="77777777" w:rsidTr="0012713F">
        <w:tc>
          <w:tcPr>
            <w:tcW w:w="1972" w:type="dxa"/>
            <w:vAlign w:val="center"/>
          </w:tcPr>
          <w:p w14:paraId="2A005D2F" w14:textId="190FDAA8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Dawniej i dziś</w:t>
            </w:r>
          </w:p>
        </w:tc>
        <w:tc>
          <w:tcPr>
            <w:tcW w:w="2206" w:type="dxa"/>
            <w:vAlign w:val="center"/>
          </w:tcPr>
          <w:p w14:paraId="6B039DF4" w14:textId="10442564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edukacyjne</w:t>
            </w:r>
          </w:p>
        </w:tc>
        <w:tc>
          <w:tcPr>
            <w:tcW w:w="2183" w:type="dxa"/>
            <w:vAlign w:val="center"/>
          </w:tcPr>
          <w:p w14:paraId="215B364F" w14:textId="4F6FCF28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11, 12.07</w:t>
            </w:r>
          </w:p>
          <w:p w14:paraId="5E8095DA" w14:textId="0F6B1890" w:rsidR="00B8233E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</w:t>
            </w:r>
            <w:r>
              <w:rPr>
                <w:rFonts w:cstheme="minorHAnsi"/>
              </w:rPr>
              <w:t xml:space="preserve"> </w:t>
            </w:r>
            <w:r w:rsidRPr="00356BCC">
              <w:rPr>
                <w:rFonts w:cstheme="minorHAnsi"/>
              </w:rPr>
              <w:t>13:00</w:t>
            </w:r>
          </w:p>
        </w:tc>
        <w:tc>
          <w:tcPr>
            <w:tcW w:w="2400" w:type="dxa"/>
            <w:vAlign w:val="center"/>
          </w:tcPr>
          <w:p w14:paraId="3415F59C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</w:t>
            </w:r>
            <w:r w:rsidR="002373B2">
              <w:rPr>
                <w:rFonts w:cstheme="minorHAnsi"/>
                <w:b/>
              </w:rPr>
              <w:t xml:space="preserve"> </w:t>
            </w:r>
            <w:r w:rsidRPr="00B8233E">
              <w:rPr>
                <w:rFonts w:cstheme="minorHAnsi"/>
                <w:b/>
              </w:rPr>
              <w:t>17</w:t>
            </w:r>
          </w:p>
          <w:p w14:paraId="497C23D5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Mieszka I 20</w:t>
            </w:r>
          </w:p>
          <w:p w14:paraId="08BE73C6" w14:textId="3A778B21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62 24</w:t>
            </w:r>
          </w:p>
        </w:tc>
        <w:tc>
          <w:tcPr>
            <w:tcW w:w="1984" w:type="dxa"/>
            <w:vAlign w:val="center"/>
          </w:tcPr>
          <w:p w14:paraId="074409E4" w14:textId="12EDB9D2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15E9BB99" w14:textId="44FE6BDB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7-14 lat</w:t>
            </w:r>
          </w:p>
        </w:tc>
        <w:tc>
          <w:tcPr>
            <w:tcW w:w="3064" w:type="dxa"/>
            <w:vAlign w:val="center"/>
          </w:tcPr>
          <w:p w14:paraId="0848D7C7" w14:textId="01D65CCE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8493F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7BE8956D" w14:textId="77777777" w:rsidTr="0012713F">
        <w:tc>
          <w:tcPr>
            <w:tcW w:w="1972" w:type="dxa"/>
            <w:vAlign w:val="center"/>
          </w:tcPr>
          <w:p w14:paraId="7A82D485" w14:textId="44689D83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Dawno, dawno temu…</w:t>
            </w:r>
          </w:p>
        </w:tc>
        <w:tc>
          <w:tcPr>
            <w:tcW w:w="2206" w:type="dxa"/>
            <w:vAlign w:val="center"/>
          </w:tcPr>
          <w:p w14:paraId="081FE855" w14:textId="7C6F8D31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Zajęcia literackie. Wspólne napisanie opowiadania.</w:t>
            </w:r>
          </w:p>
        </w:tc>
        <w:tc>
          <w:tcPr>
            <w:tcW w:w="2183" w:type="dxa"/>
            <w:vAlign w:val="center"/>
          </w:tcPr>
          <w:p w14:paraId="5E889280" w14:textId="240034E4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17.07</w:t>
            </w:r>
          </w:p>
          <w:p w14:paraId="419FAE83" w14:textId="1A99F66D" w:rsidR="00B8233E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</w:rPr>
              <w:t>godz.</w:t>
            </w:r>
            <w:r>
              <w:rPr>
                <w:rFonts w:cstheme="minorHAnsi"/>
              </w:rPr>
              <w:t xml:space="preserve"> </w:t>
            </w:r>
            <w:r w:rsidRPr="00356BCC">
              <w:rPr>
                <w:rFonts w:cstheme="minorHAnsi"/>
              </w:rPr>
              <w:t>13:00</w:t>
            </w:r>
          </w:p>
        </w:tc>
        <w:tc>
          <w:tcPr>
            <w:tcW w:w="2400" w:type="dxa"/>
            <w:vAlign w:val="center"/>
          </w:tcPr>
          <w:p w14:paraId="17214848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17</w:t>
            </w:r>
          </w:p>
          <w:p w14:paraId="72DEBD15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Mieszka I 20</w:t>
            </w:r>
          </w:p>
          <w:p w14:paraId="04BC723B" w14:textId="6608C10B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62 24</w:t>
            </w:r>
          </w:p>
        </w:tc>
        <w:tc>
          <w:tcPr>
            <w:tcW w:w="1984" w:type="dxa"/>
            <w:vAlign w:val="center"/>
          </w:tcPr>
          <w:p w14:paraId="0AA6FFEF" w14:textId="20308691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15C5FCC3" w14:textId="00A73B1A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7-14 lat</w:t>
            </w:r>
          </w:p>
        </w:tc>
        <w:tc>
          <w:tcPr>
            <w:tcW w:w="3064" w:type="dxa"/>
            <w:vAlign w:val="center"/>
          </w:tcPr>
          <w:p w14:paraId="677E8606" w14:textId="46800F82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8493F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4950ACFF" w14:textId="77777777" w:rsidTr="0012713F">
        <w:tc>
          <w:tcPr>
            <w:tcW w:w="1972" w:type="dxa"/>
            <w:vAlign w:val="center"/>
          </w:tcPr>
          <w:p w14:paraId="41B1AF9B" w14:textId="243A8743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Powrót</w:t>
            </w:r>
          </w:p>
          <w:p w14:paraId="24B98377" w14:textId="58AAAB1E" w:rsidR="00B8233E" w:rsidRPr="00356BCC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do przeszłości</w:t>
            </w:r>
          </w:p>
        </w:tc>
        <w:tc>
          <w:tcPr>
            <w:tcW w:w="2206" w:type="dxa"/>
            <w:vAlign w:val="center"/>
          </w:tcPr>
          <w:p w14:paraId="267387A0" w14:textId="77777777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Warsztaty plastyczne.</w:t>
            </w:r>
          </w:p>
          <w:p w14:paraId="7BF53249" w14:textId="3926C3EA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Projekt gry planszowej.</w:t>
            </w:r>
          </w:p>
        </w:tc>
        <w:tc>
          <w:tcPr>
            <w:tcW w:w="2183" w:type="dxa"/>
            <w:vAlign w:val="center"/>
          </w:tcPr>
          <w:p w14:paraId="1F36CA17" w14:textId="11DB6614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18, 19.07</w:t>
            </w:r>
          </w:p>
          <w:p w14:paraId="26F4A806" w14:textId="1F8F6A39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</w:t>
            </w:r>
            <w:r>
              <w:rPr>
                <w:rFonts w:cstheme="minorHAnsi"/>
              </w:rPr>
              <w:t xml:space="preserve"> </w:t>
            </w:r>
            <w:r w:rsidRPr="00356BCC">
              <w:rPr>
                <w:rFonts w:cstheme="minorHAnsi"/>
              </w:rPr>
              <w:t>13:00</w:t>
            </w:r>
          </w:p>
        </w:tc>
        <w:tc>
          <w:tcPr>
            <w:tcW w:w="2400" w:type="dxa"/>
            <w:vAlign w:val="center"/>
          </w:tcPr>
          <w:p w14:paraId="78E2AAEB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17</w:t>
            </w:r>
          </w:p>
          <w:p w14:paraId="2AC3F71A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Mieszka I 20</w:t>
            </w:r>
          </w:p>
          <w:p w14:paraId="12DEB42A" w14:textId="3AEB727E" w:rsidR="002373B2" w:rsidRPr="00B8233E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260 62 24</w:t>
            </w:r>
          </w:p>
        </w:tc>
        <w:tc>
          <w:tcPr>
            <w:tcW w:w="1984" w:type="dxa"/>
            <w:vAlign w:val="center"/>
          </w:tcPr>
          <w:p w14:paraId="04B27BC3" w14:textId="16560325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4E42ACC6" w14:textId="7CC36A72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7-14 lat</w:t>
            </w:r>
          </w:p>
        </w:tc>
        <w:tc>
          <w:tcPr>
            <w:tcW w:w="3064" w:type="dxa"/>
            <w:vAlign w:val="center"/>
          </w:tcPr>
          <w:p w14:paraId="6EEB05F6" w14:textId="5808517C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8493F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B8233E" w:rsidRPr="00356BCC" w14:paraId="47ED8ACD" w14:textId="77777777" w:rsidTr="0012713F">
        <w:tc>
          <w:tcPr>
            <w:tcW w:w="1972" w:type="dxa"/>
            <w:vAlign w:val="center"/>
          </w:tcPr>
          <w:p w14:paraId="1EC2F3FA" w14:textId="3D7C58D3" w:rsidR="00B8233E" w:rsidRPr="00356BCC" w:rsidRDefault="00B8233E" w:rsidP="00B8233E">
            <w:pPr>
              <w:jc w:val="center"/>
              <w:rPr>
                <w:rFonts w:eastAsia="Calibri"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Nadal bawią i uczą</w:t>
            </w:r>
          </w:p>
        </w:tc>
        <w:tc>
          <w:tcPr>
            <w:tcW w:w="2206" w:type="dxa"/>
            <w:vAlign w:val="center"/>
          </w:tcPr>
          <w:p w14:paraId="66686387" w14:textId="7463D327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Gry i zabawy</w:t>
            </w:r>
          </w:p>
          <w:p w14:paraId="3816878D" w14:textId="4DBF19D1" w:rsidR="00B8233E" w:rsidRPr="00356BCC" w:rsidRDefault="00B8233E" w:rsidP="00B8233E">
            <w:pPr>
              <w:jc w:val="center"/>
              <w:rPr>
                <w:rFonts w:eastAsia="Calibri" w:cstheme="minorHAnsi"/>
              </w:rPr>
            </w:pPr>
            <w:r w:rsidRPr="00356BCC">
              <w:rPr>
                <w:rFonts w:cstheme="minorHAnsi"/>
              </w:rPr>
              <w:t>w bibliotece.</w:t>
            </w:r>
          </w:p>
        </w:tc>
        <w:tc>
          <w:tcPr>
            <w:tcW w:w="2183" w:type="dxa"/>
            <w:vAlign w:val="center"/>
          </w:tcPr>
          <w:p w14:paraId="374E56B8" w14:textId="79123A8C" w:rsidR="00B8233E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25, 26.07</w:t>
            </w:r>
          </w:p>
          <w:p w14:paraId="647D7712" w14:textId="5BEAD024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godz.</w:t>
            </w:r>
            <w:r>
              <w:rPr>
                <w:rFonts w:cstheme="minorHAnsi"/>
              </w:rPr>
              <w:t xml:space="preserve"> </w:t>
            </w:r>
            <w:r w:rsidRPr="00356BCC">
              <w:rPr>
                <w:rFonts w:cstheme="minorHAnsi"/>
              </w:rPr>
              <w:t>13:00</w:t>
            </w:r>
          </w:p>
        </w:tc>
        <w:tc>
          <w:tcPr>
            <w:tcW w:w="2400" w:type="dxa"/>
            <w:vAlign w:val="center"/>
          </w:tcPr>
          <w:p w14:paraId="759421A3" w14:textId="77777777" w:rsid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Filia 17</w:t>
            </w:r>
          </w:p>
          <w:p w14:paraId="4EDB7090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Mieszka I 20</w:t>
            </w:r>
          </w:p>
          <w:p w14:paraId="3C4DDE4F" w14:textId="537A1203" w:rsidR="002373B2" w:rsidRPr="00B8233E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260 62 24</w:t>
            </w:r>
          </w:p>
        </w:tc>
        <w:tc>
          <w:tcPr>
            <w:tcW w:w="1984" w:type="dxa"/>
            <w:vAlign w:val="center"/>
          </w:tcPr>
          <w:p w14:paraId="12563E57" w14:textId="65316AD6" w:rsidR="00B8233E" w:rsidRPr="00B8233E" w:rsidRDefault="00B8233E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MBP</w:t>
            </w:r>
          </w:p>
        </w:tc>
        <w:tc>
          <w:tcPr>
            <w:tcW w:w="1405" w:type="dxa"/>
            <w:vAlign w:val="center"/>
          </w:tcPr>
          <w:p w14:paraId="11A24794" w14:textId="33DC89D5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7-14 lat</w:t>
            </w:r>
          </w:p>
        </w:tc>
        <w:tc>
          <w:tcPr>
            <w:tcW w:w="3064" w:type="dxa"/>
            <w:vAlign w:val="center"/>
          </w:tcPr>
          <w:p w14:paraId="19A0C68B" w14:textId="550839AF" w:rsidR="00B8233E" w:rsidRPr="00356BCC" w:rsidRDefault="00B8233E" w:rsidP="00B8233E">
            <w:pPr>
              <w:jc w:val="center"/>
              <w:rPr>
                <w:rFonts w:cstheme="minorHAnsi"/>
              </w:rPr>
            </w:pPr>
            <w:r w:rsidRPr="0088493F">
              <w:rPr>
                <w:rFonts w:cstheme="minorHAnsi"/>
                <w:color w:val="000000" w:themeColor="text1"/>
              </w:rPr>
              <w:t>Obowiązują zapisy</w:t>
            </w:r>
          </w:p>
        </w:tc>
      </w:tr>
      <w:tr w:rsidR="00DD38C2" w:rsidRPr="00356BCC" w14:paraId="419CFFFB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7EF2BF2C" w14:textId="021DB47B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18</w:t>
            </w:r>
          </w:p>
        </w:tc>
      </w:tr>
      <w:tr w:rsidR="001A1EF6" w:rsidRPr="00356BCC" w14:paraId="120E7C53" w14:textId="77777777" w:rsidTr="0012713F">
        <w:tc>
          <w:tcPr>
            <w:tcW w:w="1972" w:type="dxa"/>
            <w:vAlign w:val="center"/>
          </w:tcPr>
          <w:p w14:paraId="3F1529E8" w14:textId="210F232A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Lata 2010</w:t>
            </w:r>
          </w:p>
        </w:tc>
        <w:tc>
          <w:tcPr>
            <w:tcW w:w="2206" w:type="dxa"/>
            <w:vAlign w:val="center"/>
          </w:tcPr>
          <w:p w14:paraId="4C661A68" w14:textId="125EADFF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Cofamy się 10 lat wstecz i poznajemy najbardziej charakterystyczne cechy tych czasów (literatura, muzyka, kultura, ubiór) itp.</w:t>
            </w:r>
          </w:p>
        </w:tc>
        <w:tc>
          <w:tcPr>
            <w:tcW w:w="2183" w:type="dxa"/>
            <w:vAlign w:val="center"/>
          </w:tcPr>
          <w:p w14:paraId="5545D399" w14:textId="44C20BAD" w:rsidR="001A1EF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2-4.07</w:t>
            </w:r>
          </w:p>
          <w:p w14:paraId="6DC4DCB9" w14:textId="2F510922" w:rsidR="001A1EF6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1A1EF6" w:rsidRPr="00356BCC">
              <w:rPr>
                <w:rFonts w:cstheme="minorHAnsi"/>
              </w:rPr>
              <w:t>odz. 10:30-12:30</w:t>
            </w:r>
          </w:p>
        </w:tc>
        <w:tc>
          <w:tcPr>
            <w:tcW w:w="2400" w:type="dxa"/>
            <w:vAlign w:val="center"/>
          </w:tcPr>
          <w:p w14:paraId="02830236" w14:textId="77777777" w:rsidR="001A1EF6" w:rsidRDefault="00E64EB4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Filia 18</w:t>
            </w:r>
          </w:p>
          <w:p w14:paraId="4C5E16FC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Legionów Polskich 131a</w:t>
            </w:r>
          </w:p>
          <w:p w14:paraId="2BB41D6A" w14:textId="0AF9B302" w:rsidR="002373B2" w:rsidRPr="00E64EB4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56 06</w:t>
            </w:r>
          </w:p>
        </w:tc>
        <w:tc>
          <w:tcPr>
            <w:tcW w:w="1984" w:type="dxa"/>
            <w:vAlign w:val="center"/>
          </w:tcPr>
          <w:p w14:paraId="2285F8B1" w14:textId="03749FDB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57EB5CA9" w14:textId="3B6FF739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</w:t>
            </w:r>
          </w:p>
        </w:tc>
        <w:tc>
          <w:tcPr>
            <w:tcW w:w="3064" w:type="dxa"/>
            <w:vAlign w:val="center"/>
          </w:tcPr>
          <w:p w14:paraId="7B4E9DF3" w14:textId="715D1842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Obowiązują zapisy</w:t>
            </w:r>
          </w:p>
        </w:tc>
      </w:tr>
      <w:tr w:rsidR="001A1EF6" w:rsidRPr="00356BCC" w14:paraId="491CABBE" w14:textId="77777777" w:rsidTr="0012713F">
        <w:tc>
          <w:tcPr>
            <w:tcW w:w="1972" w:type="dxa"/>
            <w:vAlign w:val="center"/>
          </w:tcPr>
          <w:p w14:paraId="50C4382B" w14:textId="3799C45E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Lata 2000</w:t>
            </w:r>
          </w:p>
        </w:tc>
        <w:tc>
          <w:tcPr>
            <w:tcW w:w="2206" w:type="dxa"/>
            <w:vAlign w:val="center"/>
          </w:tcPr>
          <w:p w14:paraId="12ABB66C" w14:textId="7BDBB02A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 xml:space="preserve">Cofamy się 20 lat wstecz i poznajemy </w:t>
            </w:r>
            <w:r w:rsidRPr="00356BCC">
              <w:rPr>
                <w:rFonts w:cstheme="minorHAnsi"/>
              </w:rPr>
              <w:lastRenderedPageBreak/>
              <w:t>najbardziej charakterystyczne cechy tych czasów (literatura, muzyka, kultura, ubiór) itp.</w:t>
            </w:r>
          </w:p>
        </w:tc>
        <w:tc>
          <w:tcPr>
            <w:tcW w:w="2183" w:type="dxa"/>
            <w:vAlign w:val="center"/>
          </w:tcPr>
          <w:p w14:paraId="36022A74" w14:textId="0467EC07" w:rsidR="001A1EF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lastRenderedPageBreak/>
              <w:t>9-11.07</w:t>
            </w:r>
          </w:p>
          <w:p w14:paraId="4FE8E034" w14:textId="3C216055" w:rsidR="001A1EF6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</w:t>
            </w:r>
            <w:r w:rsidR="001A1EF6" w:rsidRPr="00356BCC">
              <w:rPr>
                <w:rFonts w:cstheme="minorHAnsi"/>
              </w:rPr>
              <w:t>odz. 10:30-12:30</w:t>
            </w:r>
          </w:p>
        </w:tc>
        <w:tc>
          <w:tcPr>
            <w:tcW w:w="2400" w:type="dxa"/>
            <w:vAlign w:val="center"/>
          </w:tcPr>
          <w:p w14:paraId="2E08D3DB" w14:textId="77777777" w:rsidR="001A1EF6" w:rsidRDefault="00B8233E" w:rsidP="00B8233E">
            <w:pPr>
              <w:jc w:val="center"/>
              <w:rPr>
                <w:rFonts w:cstheme="minorHAnsi"/>
                <w:b/>
              </w:rPr>
            </w:pPr>
            <w:r w:rsidRPr="00E64EB4">
              <w:rPr>
                <w:rFonts w:cstheme="minorHAnsi"/>
                <w:b/>
              </w:rPr>
              <w:t>Filia 18</w:t>
            </w:r>
          </w:p>
          <w:p w14:paraId="23B450C0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lastRenderedPageBreak/>
              <w:t>ul. Legionów Polskich 131a</w:t>
            </w:r>
          </w:p>
          <w:p w14:paraId="4F93F072" w14:textId="578AA792" w:rsidR="002373B2" w:rsidRPr="00E64EB4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56 06</w:t>
            </w:r>
          </w:p>
        </w:tc>
        <w:tc>
          <w:tcPr>
            <w:tcW w:w="1984" w:type="dxa"/>
            <w:vAlign w:val="center"/>
          </w:tcPr>
          <w:p w14:paraId="2C4035D6" w14:textId="404376E1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lastRenderedPageBreak/>
              <w:t>MBP</w:t>
            </w:r>
          </w:p>
        </w:tc>
        <w:tc>
          <w:tcPr>
            <w:tcW w:w="1405" w:type="dxa"/>
            <w:vAlign w:val="center"/>
          </w:tcPr>
          <w:p w14:paraId="52324C38" w14:textId="5EB346E4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</w:t>
            </w:r>
            <w:r w:rsidR="00B8233E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32142002" w14:textId="0B4253C9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Obowiązują zapisy</w:t>
            </w:r>
          </w:p>
        </w:tc>
      </w:tr>
      <w:tr w:rsidR="001A1EF6" w:rsidRPr="00356BCC" w14:paraId="70AC84E0" w14:textId="77777777" w:rsidTr="0012713F">
        <w:tc>
          <w:tcPr>
            <w:tcW w:w="1972" w:type="dxa"/>
            <w:vAlign w:val="center"/>
          </w:tcPr>
          <w:p w14:paraId="6BF568A5" w14:textId="5CC4D401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Lata ‘90</w:t>
            </w:r>
          </w:p>
        </w:tc>
        <w:tc>
          <w:tcPr>
            <w:tcW w:w="2206" w:type="dxa"/>
            <w:vAlign w:val="center"/>
          </w:tcPr>
          <w:p w14:paraId="40BC6CDD" w14:textId="118A5F6C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Cofamy się 30 lat wstecz i poznajemy najbardziej charakterystyczne cechy tych czasów (literatura, muzyka, kultura, ubiór) itp.</w:t>
            </w:r>
          </w:p>
        </w:tc>
        <w:tc>
          <w:tcPr>
            <w:tcW w:w="2183" w:type="dxa"/>
            <w:vAlign w:val="center"/>
          </w:tcPr>
          <w:p w14:paraId="047B6D95" w14:textId="6AA99CF2" w:rsidR="001A1EF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16-18.07</w:t>
            </w:r>
          </w:p>
          <w:p w14:paraId="25A51EA1" w14:textId="0E2341BC" w:rsidR="001A1EF6" w:rsidRPr="00356BCC" w:rsidRDefault="00B8233E" w:rsidP="00B823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</w:t>
            </w:r>
            <w:r w:rsidR="001A1EF6" w:rsidRPr="00356BCC">
              <w:rPr>
                <w:rFonts w:cstheme="minorHAnsi"/>
              </w:rPr>
              <w:t>odz. 10:30-12:30</w:t>
            </w:r>
          </w:p>
        </w:tc>
        <w:tc>
          <w:tcPr>
            <w:tcW w:w="2400" w:type="dxa"/>
            <w:vAlign w:val="center"/>
          </w:tcPr>
          <w:p w14:paraId="7D4B735D" w14:textId="77777777" w:rsidR="001A1EF6" w:rsidRDefault="00B8233E" w:rsidP="00B8233E">
            <w:pPr>
              <w:jc w:val="center"/>
              <w:rPr>
                <w:rFonts w:cstheme="minorHAnsi"/>
                <w:b/>
              </w:rPr>
            </w:pPr>
            <w:r w:rsidRPr="00E64EB4">
              <w:rPr>
                <w:rFonts w:cstheme="minorHAnsi"/>
                <w:b/>
              </w:rPr>
              <w:t>Filia 18</w:t>
            </w:r>
          </w:p>
          <w:p w14:paraId="5295A321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Legionów Polskich 131a</w:t>
            </w:r>
          </w:p>
          <w:p w14:paraId="4AC83B33" w14:textId="51A01C01" w:rsidR="002373B2" w:rsidRPr="00E64EB4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56 06</w:t>
            </w:r>
          </w:p>
        </w:tc>
        <w:tc>
          <w:tcPr>
            <w:tcW w:w="1984" w:type="dxa"/>
            <w:vAlign w:val="center"/>
          </w:tcPr>
          <w:p w14:paraId="0AC12F70" w14:textId="0B5B4D73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784FC764" w14:textId="1EB3863A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</w:t>
            </w:r>
            <w:r w:rsidR="00B8233E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27A143A3" w14:textId="3994A73D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Obowiązują zapisy</w:t>
            </w:r>
          </w:p>
        </w:tc>
      </w:tr>
      <w:tr w:rsidR="001A1EF6" w:rsidRPr="00356BCC" w14:paraId="2F9DA2FE" w14:textId="77777777" w:rsidTr="0012713F">
        <w:tc>
          <w:tcPr>
            <w:tcW w:w="1972" w:type="dxa"/>
            <w:vAlign w:val="center"/>
          </w:tcPr>
          <w:p w14:paraId="25727C37" w14:textId="06060ABA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Lata ‘80</w:t>
            </w:r>
          </w:p>
        </w:tc>
        <w:tc>
          <w:tcPr>
            <w:tcW w:w="2206" w:type="dxa"/>
            <w:vAlign w:val="center"/>
          </w:tcPr>
          <w:p w14:paraId="341400C1" w14:textId="41D78CA8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Cofamy się 40 lat wstecz i poznajemy najbardziej charakterystyczne cechy tych czasów (literatura, muzyka, kultura, ubiór) itp.</w:t>
            </w:r>
          </w:p>
        </w:tc>
        <w:tc>
          <w:tcPr>
            <w:tcW w:w="2183" w:type="dxa"/>
            <w:vAlign w:val="center"/>
          </w:tcPr>
          <w:p w14:paraId="053BEC77" w14:textId="6D888B39" w:rsidR="001A1EF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23-25.07</w:t>
            </w:r>
          </w:p>
          <w:p w14:paraId="530B21ED" w14:textId="1A0D8FF8" w:rsidR="001A1EF6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1A1EF6" w:rsidRPr="00356BCC">
              <w:rPr>
                <w:rFonts w:cstheme="minorHAnsi"/>
              </w:rPr>
              <w:t>odz. 10:30-12:30</w:t>
            </w:r>
          </w:p>
        </w:tc>
        <w:tc>
          <w:tcPr>
            <w:tcW w:w="2400" w:type="dxa"/>
            <w:vAlign w:val="center"/>
          </w:tcPr>
          <w:p w14:paraId="065F253D" w14:textId="77777777" w:rsidR="001A1EF6" w:rsidRDefault="00B8233E" w:rsidP="00B8233E">
            <w:pPr>
              <w:jc w:val="center"/>
              <w:rPr>
                <w:rFonts w:cstheme="minorHAnsi"/>
                <w:b/>
              </w:rPr>
            </w:pPr>
            <w:r w:rsidRPr="00E64EB4">
              <w:rPr>
                <w:rFonts w:cstheme="minorHAnsi"/>
                <w:b/>
              </w:rPr>
              <w:t>Filia 18</w:t>
            </w:r>
          </w:p>
          <w:p w14:paraId="0B244498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Legionów Polskich 131a</w:t>
            </w:r>
          </w:p>
          <w:p w14:paraId="6D215FE1" w14:textId="09682DE0" w:rsidR="002373B2" w:rsidRPr="00E64EB4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261 56 06</w:t>
            </w:r>
          </w:p>
        </w:tc>
        <w:tc>
          <w:tcPr>
            <w:tcW w:w="1984" w:type="dxa"/>
            <w:vAlign w:val="center"/>
          </w:tcPr>
          <w:p w14:paraId="34683253" w14:textId="518BFBE9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1C5F7019" w14:textId="68311A09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</w:t>
            </w:r>
            <w:r w:rsidR="00B8233E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145C2FAC" w14:textId="733C73CB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Obowiązują zapisy</w:t>
            </w:r>
          </w:p>
        </w:tc>
      </w:tr>
      <w:tr w:rsidR="001A1EF6" w:rsidRPr="00356BCC" w14:paraId="5C47027A" w14:textId="77777777" w:rsidTr="0012713F">
        <w:tc>
          <w:tcPr>
            <w:tcW w:w="1972" w:type="dxa"/>
            <w:vAlign w:val="center"/>
          </w:tcPr>
          <w:p w14:paraId="5AC74804" w14:textId="30D62550" w:rsidR="001A1EF6" w:rsidRPr="00B8233E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Lata ‘70</w:t>
            </w:r>
          </w:p>
        </w:tc>
        <w:tc>
          <w:tcPr>
            <w:tcW w:w="2206" w:type="dxa"/>
            <w:vAlign w:val="center"/>
          </w:tcPr>
          <w:p w14:paraId="2A22B405" w14:textId="528CF92A" w:rsidR="001A1EF6" w:rsidRPr="00356BCC" w:rsidRDefault="001A1EF6" w:rsidP="00B8233E">
            <w:pPr>
              <w:jc w:val="center"/>
              <w:rPr>
                <w:rFonts w:eastAsia="Calibri" w:cstheme="minorHAnsi"/>
              </w:rPr>
            </w:pPr>
            <w:r w:rsidRPr="00356BCC">
              <w:rPr>
                <w:rFonts w:cstheme="minorHAnsi"/>
              </w:rPr>
              <w:t>Cofamy się 50 lat wstecz i poznajemy najbardziej charakterystyczne cechy tych czasów (literatura, muzyka, kultura, ubiór) itp.</w:t>
            </w:r>
          </w:p>
        </w:tc>
        <w:tc>
          <w:tcPr>
            <w:tcW w:w="2183" w:type="dxa"/>
            <w:vAlign w:val="center"/>
          </w:tcPr>
          <w:p w14:paraId="053F9CCC" w14:textId="40119FFB" w:rsidR="001A1EF6" w:rsidRPr="00B8233E" w:rsidRDefault="00B8233E" w:rsidP="00B8233E">
            <w:pPr>
              <w:jc w:val="center"/>
              <w:rPr>
                <w:rFonts w:cstheme="minorHAnsi"/>
                <w:b/>
              </w:rPr>
            </w:pPr>
            <w:r w:rsidRPr="00B8233E">
              <w:rPr>
                <w:rFonts w:cstheme="minorHAnsi"/>
                <w:b/>
              </w:rPr>
              <w:t>30.07-1.08</w:t>
            </w:r>
          </w:p>
          <w:p w14:paraId="726059AD" w14:textId="6B68484C" w:rsidR="001A1EF6" w:rsidRPr="00356BCC" w:rsidRDefault="00B8233E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1A1EF6" w:rsidRPr="00356BCC">
              <w:rPr>
                <w:rFonts w:cstheme="minorHAnsi"/>
              </w:rPr>
              <w:t>odz. 10:30-12:30</w:t>
            </w:r>
          </w:p>
        </w:tc>
        <w:tc>
          <w:tcPr>
            <w:tcW w:w="2400" w:type="dxa"/>
            <w:vAlign w:val="center"/>
          </w:tcPr>
          <w:p w14:paraId="7CB495C1" w14:textId="77777777" w:rsidR="001A1EF6" w:rsidRDefault="00B8233E" w:rsidP="00B8233E">
            <w:pPr>
              <w:jc w:val="center"/>
              <w:rPr>
                <w:rFonts w:cstheme="minorHAnsi"/>
                <w:b/>
              </w:rPr>
            </w:pPr>
            <w:r w:rsidRPr="00E64EB4">
              <w:rPr>
                <w:rFonts w:cstheme="minorHAnsi"/>
                <w:b/>
              </w:rPr>
              <w:t>Filia 18</w:t>
            </w:r>
          </w:p>
          <w:p w14:paraId="36E213D6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Legionów Polskich 131a</w:t>
            </w:r>
          </w:p>
          <w:p w14:paraId="755D3EFA" w14:textId="1A1FC300" w:rsidR="002373B2" w:rsidRPr="00E64EB4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56 06</w:t>
            </w:r>
          </w:p>
        </w:tc>
        <w:tc>
          <w:tcPr>
            <w:tcW w:w="1984" w:type="dxa"/>
            <w:vAlign w:val="center"/>
          </w:tcPr>
          <w:p w14:paraId="1545E3DA" w14:textId="46250D76" w:rsidR="001A1EF6" w:rsidRPr="00356BCC" w:rsidRDefault="001A1EF6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542CC62" w14:textId="3EC0C999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7-13</w:t>
            </w:r>
            <w:r w:rsidR="00B8233E">
              <w:rPr>
                <w:rFonts w:cstheme="minorHAnsi"/>
              </w:rPr>
              <w:t xml:space="preserve"> lat</w:t>
            </w:r>
          </w:p>
        </w:tc>
        <w:tc>
          <w:tcPr>
            <w:tcW w:w="3064" w:type="dxa"/>
            <w:vAlign w:val="center"/>
          </w:tcPr>
          <w:p w14:paraId="5EA78931" w14:textId="2971BA74" w:rsidR="001A1EF6" w:rsidRPr="00356BCC" w:rsidRDefault="001A1EF6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</w:rPr>
              <w:t>Obowiązują zapisy</w:t>
            </w:r>
          </w:p>
        </w:tc>
      </w:tr>
      <w:tr w:rsidR="00DD38C2" w:rsidRPr="00356BCC" w14:paraId="7574A25C" w14:textId="77777777" w:rsidTr="00DD38C2">
        <w:tc>
          <w:tcPr>
            <w:tcW w:w="15214" w:type="dxa"/>
            <w:gridSpan w:val="7"/>
            <w:shd w:val="clear" w:color="auto" w:fill="FFC000"/>
            <w:vAlign w:val="center"/>
          </w:tcPr>
          <w:p w14:paraId="2B36EED1" w14:textId="64E848AC" w:rsidR="00DD38C2" w:rsidRPr="00356BCC" w:rsidRDefault="006E6754" w:rsidP="00DD38C2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FILIA 20</w:t>
            </w:r>
          </w:p>
        </w:tc>
      </w:tr>
      <w:tr w:rsidR="00AD2593" w:rsidRPr="00356BCC" w14:paraId="5B7A5D5D" w14:textId="77777777" w:rsidTr="0012713F">
        <w:tc>
          <w:tcPr>
            <w:tcW w:w="1972" w:type="dxa"/>
            <w:vAlign w:val="center"/>
          </w:tcPr>
          <w:p w14:paraId="75E234E5" w14:textId="3B05C3B3" w:rsidR="00AD2593" w:rsidRPr="00B8233E" w:rsidRDefault="00AD2593" w:rsidP="00B8233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8233E">
              <w:rPr>
                <w:rFonts w:cstheme="minorHAnsi"/>
                <w:b/>
                <w:color w:val="000000" w:themeColor="text1"/>
              </w:rPr>
              <w:t>Podróż dyliżansem</w:t>
            </w:r>
            <w:r>
              <w:rPr>
                <w:rFonts w:cstheme="minorHAnsi"/>
                <w:b/>
                <w:color w:val="000000" w:themeColor="text1"/>
              </w:rPr>
              <w:t>,</w:t>
            </w:r>
          </w:p>
          <w:p w14:paraId="1685ACD8" w14:textId="0214359F" w:rsidR="00AD2593" w:rsidRPr="00B8233E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  <w:color w:val="000000" w:themeColor="text1"/>
              </w:rPr>
              <w:t>czyli jak dawniej podróżowano</w:t>
            </w:r>
          </w:p>
        </w:tc>
        <w:tc>
          <w:tcPr>
            <w:tcW w:w="2206" w:type="dxa"/>
            <w:vAlign w:val="center"/>
          </w:tcPr>
          <w:p w14:paraId="5EC9C5CA" w14:textId="308C98F3" w:rsidR="00AD2593" w:rsidRPr="00356BCC" w:rsidRDefault="00AD2593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Z</w:t>
            </w:r>
            <w:r w:rsidRPr="00356BCC">
              <w:rPr>
                <w:rFonts w:cstheme="minorHAnsi"/>
                <w:color w:val="000000" w:themeColor="text1"/>
              </w:rPr>
              <w:t>ajęcia literacko-plastyczne dla dzieci</w:t>
            </w:r>
          </w:p>
        </w:tc>
        <w:tc>
          <w:tcPr>
            <w:tcW w:w="2183" w:type="dxa"/>
            <w:vAlign w:val="center"/>
          </w:tcPr>
          <w:p w14:paraId="46C2D876" w14:textId="77777777" w:rsidR="00AD2593" w:rsidRP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AD2593">
              <w:rPr>
                <w:rFonts w:cstheme="minorHAnsi"/>
                <w:b/>
              </w:rPr>
              <w:t>2, 9, 16.07</w:t>
            </w:r>
          </w:p>
          <w:p w14:paraId="0861C45D" w14:textId="56F7A3E4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443DDB9B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61DA1D06" w14:textId="77777777" w:rsidR="002373B2" w:rsidRDefault="002373B2" w:rsidP="00B8233E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67168F61" w14:textId="3A8EF3F2" w:rsidR="002373B2" w:rsidRPr="00356BCC" w:rsidRDefault="002373B2" w:rsidP="00B8233E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51BB43DF" w14:textId="0FA10A8A" w:rsidR="00AD2593" w:rsidRPr="00356BCC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43D1DD83" w14:textId="2042279A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652BC6E6" w14:textId="341BAFB5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AD2593" w:rsidRPr="00356BCC" w14:paraId="1C39BCB7" w14:textId="77777777" w:rsidTr="0012713F">
        <w:tc>
          <w:tcPr>
            <w:tcW w:w="1972" w:type="dxa"/>
            <w:vAlign w:val="center"/>
          </w:tcPr>
          <w:p w14:paraId="005CA3A3" w14:textId="30BAC0C4" w:rsidR="00AD2593" w:rsidRPr="00B8233E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Dawne zawody rzemieślnicze</w:t>
            </w:r>
          </w:p>
        </w:tc>
        <w:tc>
          <w:tcPr>
            <w:tcW w:w="2206" w:type="dxa"/>
            <w:vAlign w:val="center"/>
          </w:tcPr>
          <w:p w14:paraId="7CFE5870" w14:textId="1BD31D4B" w:rsidR="00AD2593" w:rsidRPr="00356BCC" w:rsidRDefault="00AD2593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Z</w:t>
            </w:r>
            <w:r w:rsidRPr="00356BCC">
              <w:rPr>
                <w:rFonts w:cstheme="minorHAnsi"/>
                <w:color w:val="000000" w:themeColor="text1"/>
              </w:rPr>
              <w:t>ajęcia literacko-plastyczne dla dzieci</w:t>
            </w:r>
          </w:p>
        </w:tc>
        <w:tc>
          <w:tcPr>
            <w:tcW w:w="2183" w:type="dxa"/>
            <w:vAlign w:val="center"/>
          </w:tcPr>
          <w:p w14:paraId="0294842D" w14:textId="77777777" w:rsidR="00AD2593" w:rsidRPr="00356BCC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3, 10, 17.07</w:t>
            </w:r>
          </w:p>
          <w:p w14:paraId="31AD4341" w14:textId="169F5C63" w:rsidR="00AD2593" w:rsidRPr="00356BCC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0ABDB4D4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2ACEE902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35C7A39B" w14:textId="5ECDA9D9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0B448D9A" w14:textId="301DFE84" w:rsidR="00AD2593" w:rsidRPr="00356BCC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6FDF71E7" w14:textId="1657DC3E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6C4B34E9" w14:textId="51694215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AD2593" w:rsidRPr="00356BCC" w14:paraId="00E1FF27" w14:textId="77777777" w:rsidTr="0012713F">
        <w:tc>
          <w:tcPr>
            <w:tcW w:w="1972" w:type="dxa"/>
            <w:vAlign w:val="center"/>
          </w:tcPr>
          <w:p w14:paraId="6E098BE0" w14:textId="2CAEFB68" w:rsidR="00AD2593" w:rsidRPr="00B8233E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Staropolskie stroje</w:t>
            </w:r>
          </w:p>
        </w:tc>
        <w:tc>
          <w:tcPr>
            <w:tcW w:w="2206" w:type="dxa"/>
            <w:vAlign w:val="center"/>
          </w:tcPr>
          <w:p w14:paraId="7F47F094" w14:textId="5999D4E3" w:rsidR="00AD2593" w:rsidRPr="00356BCC" w:rsidRDefault="00AD2593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56BCC">
              <w:rPr>
                <w:rFonts w:cstheme="minorHAnsi"/>
              </w:rPr>
              <w:t>ajęcia plastyczne</w:t>
            </w:r>
          </w:p>
        </w:tc>
        <w:tc>
          <w:tcPr>
            <w:tcW w:w="2183" w:type="dxa"/>
            <w:vAlign w:val="center"/>
          </w:tcPr>
          <w:p w14:paraId="7AA7F19E" w14:textId="77777777" w:rsidR="00AD2593" w:rsidRPr="00356BCC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4, 11, 18.07</w:t>
            </w:r>
          </w:p>
          <w:p w14:paraId="393E47C8" w14:textId="03A30FA0" w:rsidR="00AD2593" w:rsidRPr="00356BCC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12F9C58C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131C4BED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3892B52C" w14:textId="3F998230" w:rsidR="002373B2" w:rsidRPr="00356BCC" w:rsidRDefault="002373B2" w:rsidP="002373B2">
            <w:pPr>
              <w:jc w:val="center"/>
              <w:rPr>
                <w:rFonts w:cstheme="minorHAnsi"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1B380A4A" w14:textId="09B9D224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2F9AA9B" w14:textId="43A8E162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2F12D77F" w14:textId="2ED6C5E3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AD2593" w:rsidRPr="00356BCC" w14:paraId="66357D79" w14:textId="77777777" w:rsidTr="0012713F">
        <w:tc>
          <w:tcPr>
            <w:tcW w:w="1972" w:type="dxa"/>
            <w:vAlign w:val="center"/>
          </w:tcPr>
          <w:p w14:paraId="790630BD" w14:textId="0D146598" w:rsidR="00AD2593" w:rsidRPr="00B8233E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Dawne gry i zabawy</w:t>
            </w:r>
          </w:p>
        </w:tc>
        <w:tc>
          <w:tcPr>
            <w:tcW w:w="2206" w:type="dxa"/>
            <w:vAlign w:val="center"/>
          </w:tcPr>
          <w:p w14:paraId="7D88BDFD" w14:textId="068CC574" w:rsidR="00AD2593" w:rsidRPr="00356BCC" w:rsidRDefault="00AD2593" w:rsidP="00B823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356BCC">
              <w:rPr>
                <w:rFonts w:cstheme="minorHAnsi"/>
              </w:rPr>
              <w:t>ajęcia ruchowe</w:t>
            </w:r>
          </w:p>
        </w:tc>
        <w:tc>
          <w:tcPr>
            <w:tcW w:w="2183" w:type="dxa"/>
            <w:vAlign w:val="center"/>
          </w:tcPr>
          <w:p w14:paraId="0B35BCE7" w14:textId="77777777" w:rsidR="00AD2593" w:rsidRP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AD2593">
              <w:rPr>
                <w:rFonts w:cstheme="minorHAnsi"/>
                <w:b/>
              </w:rPr>
              <w:t>1, 8.08</w:t>
            </w:r>
          </w:p>
          <w:p w14:paraId="13CF7EA9" w14:textId="1EEAE99E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7F244306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2D2C4A59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1A3AE7C6" w14:textId="172CF3E7" w:rsidR="002373B2" w:rsidRPr="00356BCC" w:rsidRDefault="002373B2" w:rsidP="002373B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60DA6142" w14:textId="508FDB26" w:rsidR="00AD2593" w:rsidRPr="00356BCC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4D20202" w14:textId="26A79F4B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77A3E92E" w14:textId="411F1544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AD2593" w:rsidRPr="00356BCC" w14:paraId="2CBD4B4F" w14:textId="77777777" w:rsidTr="0012713F">
        <w:tc>
          <w:tcPr>
            <w:tcW w:w="1972" w:type="dxa"/>
            <w:vAlign w:val="center"/>
          </w:tcPr>
          <w:p w14:paraId="17A02568" w14:textId="2FF72351" w:rsidR="00AD2593" w:rsidRPr="00B8233E" w:rsidRDefault="00AD2593" w:rsidP="00B8233E">
            <w:pPr>
              <w:jc w:val="center"/>
              <w:rPr>
                <w:rFonts w:eastAsia="Calibri" w:cstheme="minorHAnsi"/>
                <w:b/>
                <w:bCs/>
              </w:rPr>
            </w:pPr>
            <w:r w:rsidRPr="00B8233E">
              <w:rPr>
                <w:rFonts w:cstheme="minorHAnsi"/>
                <w:b/>
                <w:color w:val="000000" w:themeColor="text1"/>
              </w:rPr>
              <w:lastRenderedPageBreak/>
              <w:t>Przygody z zegarem</w:t>
            </w:r>
          </w:p>
        </w:tc>
        <w:tc>
          <w:tcPr>
            <w:tcW w:w="2206" w:type="dxa"/>
            <w:vAlign w:val="center"/>
          </w:tcPr>
          <w:p w14:paraId="75C7B5AF" w14:textId="58380D16" w:rsidR="00AD2593" w:rsidRPr="00AD2593" w:rsidRDefault="00AD2593" w:rsidP="00AD25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</w:t>
            </w:r>
            <w:r w:rsidRPr="00356BCC">
              <w:rPr>
                <w:rFonts w:cstheme="minorHAnsi"/>
                <w:color w:val="000000" w:themeColor="text1"/>
              </w:rPr>
              <w:t>ajęcia literacko-plastyczne z wykorzystaniem lite</w:t>
            </w:r>
            <w:r>
              <w:rPr>
                <w:rFonts w:cstheme="minorHAnsi"/>
                <w:color w:val="000000" w:themeColor="text1"/>
              </w:rPr>
              <w:t>ratury pięknej i dziejów zegara</w:t>
            </w:r>
          </w:p>
        </w:tc>
        <w:tc>
          <w:tcPr>
            <w:tcW w:w="2183" w:type="dxa"/>
            <w:vAlign w:val="center"/>
          </w:tcPr>
          <w:p w14:paraId="3355AF83" w14:textId="77777777" w:rsidR="00AD2593" w:rsidRP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AD2593">
              <w:rPr>
                <w:rFonts w:cstheme="minorHAnsi"/>
                <w:b/>
              </w:rPr>
              <w:t>6, 13, 20.08</w:t>
            </w:r>
          </w:p>
          <w:p w14:paraId="3E9F4970" w14:textId="38E0A1E1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3295A7E8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32573198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7FD13263" w14:textId="5616648A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178704F7" w14:textId="39D733BF" w:rsidR="00AD2593" w:rsidRPr="00356BCC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31D63B18" w14:textId="0796CA81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02A5C683" w14:textId="1E0FC32F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AD2593" w:rsidRPr="00356BCC" w14:paraId="6157CA2F" w14:textId="77777777" w:rsidTr="0012713F">
        <w:tc>
          <w:tcPr>
            <w:tcW w:w="1972" w:type="dxa"/>
            <w:vAlign w:val="center"/>
          </w:tcPr>
          <w:p w14:paraId="0225D07F" w14:textId="6E9D2FD9" w:rsidR="00AD2593" w:rsidRPr="00B8233E" w:rsidRDefault="00AD2593" w:rsidP="00B8233E">
            <w:pPr>
              <w:jc w:val="center"/>
              <w:rPr>
                <w:rFonts w:eastAsia="Calibri"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Inic</w:t>
            </w:r>
            <w:r>
              <w:rPr>
                <w:rFonts w:cstheme="minorHAnsi"/>
                <w:b/>
              </w:rPr>
              <w:t xml:space="preserve">jał czyli ozdobna litera </w:t>
            </w:r>
          </w:p>
        </w:tc>
        <w:tc>
          <w:tcPr>
            <w:tcW w:w="2206" w:type="dxa"/>
            <w:vAlign w:val="center"/>
          </w:tcPr>
          <w:p w14:paraId="7FBC3C8D" w14:textId="186DFB53" w:rsidR="00AD2593" w:rsidRPr="00356BCC" w:rsidRDefault="00AD2593" w:rsidP="00B8233E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Z</w:t>
            </w:r>
            <w:r w:rsidRPr="00356BCC">
              <w:rPr>
                <w:rFonts w:cstheme="minorHAnsi"/>
              </w:rPr>
              <w:t>ajęcia plastyczne</w:t>
            </w:r>
          </w:p>
        </w:tc>
        <w:tc>
          <w:tcPr>
            <w:tcW w:w="2183" w:type="dxa"/>
            <w:vAlign w:val="center"/>
          </w:tcPr>
          <w:p w14:paraId="334608EF" w14:textId="77777777" w:rsidR="00AD2593" w:rsidRP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AD2593">
              <w:rPr>
                <w:rFonts w:cstheme="minorHAnsi"/>
                <w:b/>
              </w:rPr>
              <w:t>7, 14, 21.08</w:t>
            </w:r>
          </w:p>
          <w:p w14:paraId="736BE8B2" w14:textId="0CDE49C8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341BF78C" w14:textId="77777777" w:rsidR="00AD2593" w:rsidRDefault="00AD2593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2FF4818A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0DCAFA90" w14:textId="521A5024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3EFB3091" w14:textId="0FE8F24B" w:rsidR="00AD2593" w:rsidRPr="00356BCC" w:rsidRDefault="00AD2593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458304BD" w14:textId="3EE36A90" w:rsidR="00AD2593" w:rsidRPr="00356BCC" w:rsidRDefault="00AD2593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7-11 lat</w:t>
            </w:r>
          </w:p>
        </w:tc>
        <w:tc>
          <w:tcPr>
            <w:tcW w:w="3064" w:type="dxa"/>
            <w:vAlign w:val="center"/>
          </w:tcPr>
          <w:p w14:paraId="4E59AD3D" w14:textId="1D570BAD" w:rsidR="00AD2593" w:rsidRPr="00356BCC" w:rsidRDefault="00AD2593" w:rsidP="00AD2593">
            <w:pPr>
              <w:jc w:val="center"/>
              <w:rPr>
                <w:rFonts w:cstheme="minorHAnsi"/>
              </w:rPr>
            </w:pPr>
            <w:r w:rsidRPr="00DA14BB">
              <w:rPr>
                <w:rFonts w:cstheme="minorHAnsi"/>
              </w:rPr>
              <w:t>Obowiązują zapisy</w:t>
            </w:r>
          </w:p>
        </w:tc>
      </w:tr>
      <w:tr w:rsidR="00356BCC" w:rsidRPr="00356BCC" w14:paraId="4D7001CF" w14:textId="77777777" w:rsidTr="0012713F">
        <w:tc>
          <w:tcPr>
            <w:tcW w:w="1972" w:type="dxa"/>
            <w:vAlign w:val="center"/>
          </w:tcPr>
          <w:p w14:paraId="7FF462C8" w14:textId="431BDE4E" w:rsidR="00356BCC" w:rsidRPr="00B8233E" w:rsidRDefault="00356BCC" w:rsidP="00B8233E">
            <w:pPr>
              <w:jc w:val="center"/>
              <w:rPr>
                <w:rFonts w:eastAsia="Calibri" w:cstheme="minorHAnsi"/>
                <w:b/>
                <w:bCs/>
              </w:rPr>
            </w:pPr>
            <w:r w:rsidRPr="00B8233E">
              <w:rPr>
                <w:rFonts w:cstheme="minorHAnsi"/>
                <w:b/>
              </w:rPr>
              <w:t>Kiedyś to było czyli podsumowanie AKCJI LATO W Filii nr 20</w:t>
            </w:r>
          </w:p>
        </w:tc>
        <w:tc>
          <w:tcPr>
            <w:tcW w:w="2206" w:type="dxa"/>
            <w:vAlign w:val="center"/>
          </w:tcPr>
          <w:p w14:paraId="5D7EA092" w14:textId="77777777" w:rsidR="00356BCC" w:rsidRPr="00356BCC" w:rsidRDefault="00356BCC" w:rsidP="00AD2593">
            <w:pPr>
              <w:rPr>
                <w:rFonts w:eastAsia="Calibri" w:cstheme="minorHAnsi"/>
              </w:rPr>
            </w:pPr>
          </w:p>
        </w:tc>
        <w:tc>
          <w:tcPr>
            <w:tcW w:w="2183" w:type="dxa"/>
            <w:vAlign w:val="center"/>
          </w:tcPr>
          <w:p w14:paraId="1F2C2B62" w14:textId="77777777" w:rsidR="00356BCC" w:rsidRPr="00AD2593" w:rsidRDefault="00356BCC" w:rsidP="00B8233E">
            <w:pPr>
              <w:jc w:val="center"/>
              <w:rPr>
                <w:rFonts w:cstheme="minorHAnsi"/>
                <w:b/>
              </w:rPr>
            </w:pPr>
            <w:r w:rsidRPr="00AD2593">
              <w:rPr>
                <w:rFonts w:cstheme="minorHAnsi"/>
                <w:b/>
              </w:rPr>
              <w:t>22.08</w:t>
            </w:r>
          </w:p>
          <w:p w14:paraId="5DE2DC13" w14:textId="06B6C6B2" w:rsidR="00356BCC" w:rsidRPr="00356BCC" w:rsidRDefault="00356BCC" w:rsidP="00B8233E">
            <w:pPr>
              <w:jc w:val="center"/>
              <w:rPr>
                <w:rFonts w:cstheme="minorHAnsi"/>
              </w:rPr>
            </w:pPr>
            <w:r w:rsidRPr="00356BCC">
              <w:rPr>
                <w:rFonts w:cstheme="minorHAnsi"/>
                <w:color w:val="000000" w:themeColor="text1"/>
              </w:rPr>
              <w:t>godz. 12:00</w:t>
            </w:r>
          </w:p>
        </w:tc>
        <w:tc>
          <w:tcPr>
            <w:tcW w:w="2400" w:type="dxa"/>
            <w:vAlign w:val="center"/>
          </w:tcPr>
          <w:p w14:paraId="56815A15" w14:textId="77777777" w:rsidR="00356BCC" w:rsidRDefault="00356BCC" w:rsidP="00B8233E">
            <w:pPr>
              <w:jc w:val="center"/>
              <w:rPr>
                <w:rFonts w:cstheme="minorHAnsi"/>
                <w:b/>
              </w:rPr>
            </w:pPr>
            <w:r w:rsidRPr="00356BCC">
              <w:rPr>
                <w:rFonts w:cstheme="minorHAnsi"/>
                <w:b/>
              </w:rPr>
              <w:t>Filia 20</w:t>
            </w:r>
          </w:p>
          <w:p w14:paraId="3B69ABC6" w14:textId="77777777" w:rsidR="002373B2" w:rsidRDefault="002373B2" w:rsidP="002373B2">
            <w:pPr>
              <w:jc w:val="center"/>
              <w:rPr>
                <w:rStyle w:val="elementor-icon-list-text"/>
              </w:rPr>
            </w:pPr>
            <w:r>
              <w:rPr>
                <w:rStyle w:val="elementor-icon-list-text"/>
              </w:rPr>
              <w:t>ul. Topolowa 32</w:t>
            </w:r>
          </w:p>
          <w:p w14:paraId="6321B957" w14:textId="5FEFA418" w:rsidR="002373B2" w:rsidRPr="00356BCC" w:rsidRDefault="002373B2" w:rsidP="002373B2">
            <w:pPr>
              <w:jc w:val="center"/>
              <w:rPr>
                <w:rFonts w:cstheme="minorHAnsi"/>
                <w:b/>
              </w:rPr>
            </w:pPr>
            <w:r>
              <w:rPr>
                <w:rStyle w:val="elementor-icon-list-text"/>
              </w:rPr>
              <w:t>tel. (32) 261 06 49</w:t>
            </w:r>
          </w:p>
        </w:tc>
        <w:tc>
          <w:tcPr>
            <w:tcW w:w="1984" w:type="dxa"/>
            <w:vAlign w:val="center"/>
          </w:tcPr>
          <w:p w14:paraId="1FD022C9" w14:textId="76A3DACB" w:rsidR="00356BCC" w:rsidRPr="00356BCC" w:rsidRDefault="00356BCC" w:rsidP="00B8233E">
            <w:pPr>
              <w:jc w:val="center"/>
              <w:rPr>
                <w:rFonts w:cstheme="minorHAnsi"/>
                <w:b/>
                <w:bCs/>
              </w:rPr>
            </w:pPr>
            <w:r w:rsidRPr="00356BCC">
              <w:rPr>
                <w:rFonts w:cstheme="minorHAnsi"/>
                <w:b/>
                <w:bCs/>
              </w:rPr>
              <w:t>MBP</w:t>
            </w:r>
          </w:p>
        </w:tc>
        <w:tc>
          <w:tcPr>
            <w:tcW w:w="1405" w:type="dxa"/>
            <w:vAlign w:val="center"/>
          </w:tcPr>
          <w:p w14:paraId="0ED34D3E" w14:textId="4C6DA2CA" w:rsidR="00356BCC" w:rsidRPr="00356BCC" w:rsidRDefault="00356BCC" w:rsidP="00B8233E">
            <w:pPr>
              <w:jc w:val="center"/>
              <w:rPr>
                <w:rFonts w:cstheme="minorHAnsi"/>
              </w:rPr>
            </w:pPr>
          </w:p>
        </w:tc>
        <w:tc>
          <w:tcPr>
            <w:tcW w:w="3064" w:type="dxa"/>
            <w:vAlign w:val="center"/>
          </w:tcPr>
          <w:p w14:paraId="5B46FD4B" w14:textId="7D449DFB" w:rsidR="00356BCC" w:rsidRPr="00356BCC" w:rsidRDefault="00356BCC" w:rsidP="00B8233E">
            <w:pPr>
              <w:jc w:val="center"/>
              <w:rPr>
                <w:rFonts w:cstheme="minorHAnsi"/>
              </w:rPr>
            </w:pPr>
          </w:p>
        </w:tc>
      </w:tr>
    </w:tbl>
    <w:p w14:paraId="5FD65BCE" w14:textId="65401C35" w:rsidR="00F02AFD" w:rsidRPr="00356BCC" w:rsidRDefault="00F02AFD">
      <w:pPr>
        <w:rPr>
          <w:rFonts w:cstheme="minorHAnsi"/>
        </w:rPr>
      </w:pPr>
    </w:p>
    <w:sectPr w:rsidR="00F02AFD" w:rsidRPr="00356BCC" w:rsidSect="003E3C1F">
      <w:pgSz w:w="16838" w:h="11906" w:orient="landscape"/>
      <w:pgMar w:top="567" w:right="141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A88"/>
    <w:multiLevelType w:val="hybridMultilevel"/>
    <w:tmpl w:val="FFFFFFFF"/>
    <w:lvl w:ilvl="0" w:tplc="6358A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A5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8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00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ED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A6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8A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2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C9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8D5"/>
    <w:multiLevelType w:val="hybridMultilevel"/>
    <w:tmpl w:val="FFFFFFFF"/>
    <w:lvl w:ilvl="0" w:tplc="1922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C3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6D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E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2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61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9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69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25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B4C"/>
    <w:multiLevelType w:val="hybridMultilevel"/>
    <w:tmpl w:val="FFFFFFFF"/>
    <w:lvl w:ilvl="0" w:tplc="E3B66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C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0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4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E1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CC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D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25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A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056B"/>
    <w:multiLevelType w:val="hybridMultilevel"/>
    <w:tmpl w:val="FFFFFFFF"/>
    <w:lvl w:ilvl="0" w:tplc="34A6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A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6A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7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8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20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CE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B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CB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016"/>
    <w:multiLevelType w:val="hybridMultilevel"/>
    <w:tmpl w:val="24D8D2B0"/>
    <w:lvl w:ilvl="0" w:tplc="33BC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AF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05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6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9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0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8C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A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2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019D"/>
    <w:multiLevelType w:val="hybridMultilevel"/>
    <w:tmpl w:val="467A129E"/>
    <w:lvl w:ilvl="0" w:tplc="88B0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EA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0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1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A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9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B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4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8B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E2C0C"/>
    <w:multiLevelType w:val="hybridMultilevel"/>
    <w:tmpl w:val="FFFFFFFF"/>
    <w:lvl w:ilvl="0" w:tplc="E334E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20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43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47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68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C1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8A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60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1577"/>
    <w:multiLevelType w:val="hybridMultilevel"/>
    <w:tmpl w:val="FFFFFFFF"/>
    <w:lvl w:ilvl="0" w:tplc="58B0D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A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C5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4B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A3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6A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05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43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E4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79C8"/>
    <w:multiLevelType w:val="hybridMultilevel"/>
    <w:tmpl w:val="635EA9DE"/>
    <w:lvl w:ilvl="0" w:tplc="51F0E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EF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AD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81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CF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80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EE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65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6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65BF"/>
    <w:multiLevelType w:val="hybridMultilevel"/>
    <w:tmpl w:val="39E47244"/>
    <w:lvl w:ilvl="0" w:tplc="F8C6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88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C2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C9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9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83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2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80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4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34B7A"/>
    <w:multiLevelType w:val="hybridMultilevel"/>
    <w:tmpl w:val="FFFFFFFF"/>
    <w:lvl w:ilvl="0" w:tplc="A1AE1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E2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6E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88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C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6F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B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E6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B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52D65"/>
    <w:multiLevelType w:val="hybridMultilevel"/>
    <w:tmpl w:val="FFFFFFFF"/>
    <w:lvl w:ilvl="0" w:tplc="767E4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6A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A3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8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AE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0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F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9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E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2775"/>
    <w:multiLevelType w:val="hybridMultilevel"/>
    <w:tmpl w:val="E4B23A8E"/>
    <w:lvl w:ilvl="0" w:tplc="B45CC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2F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63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8E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A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F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7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5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E1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06DC9"/>
    <w:multiLevelType w:val="hybridMultilevel"/>
    <w:tmpl w:val="0F220166"/>
    <w:lvl w:ilvl="0" w:tplc="FAB48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E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07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AB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85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C1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3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21939"/>
    <w:multiLevelType w:val="hybridMultilevel"/>
    <w:tmpl w:val="ADC05526"/>
    <w:lvl w:ilvl="0" w:tplc="16947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1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84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E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42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C7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8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3F4E"/>
    <w:multiLevelType w:val="hybridMultilevel"/>
    <w:tmpl w:val="FFFFFFFF"/>
    <w:lvl w:ilvl="0" w:tplc="B1522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60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8F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A4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E5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88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4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81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6AC2"/>
    <w:multiLevelType w:val="hybridMultilevel"/>
    <w:tmpl w:val="A8F42BEE"/>
    <w:lvl w:ilvl="0" w:tplc="D22A3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01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8C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1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E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40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C7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0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C1109"/>
    <w:multiLevelType w:val="hybridMultilevel"/>
    <w:tmpl w:val="7CE61642"/>
    <w:lvl w:ilvl="0" w:tplc="674C2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6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EF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0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87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8B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3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8F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0735A"/>
    <w:multiLevelType w:val="hybridMultilevel"/>
    <w:tmpl w:val="23E462EE"/>
    <w:lvl w:ilvl="0" w:tplc="A52AB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20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A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4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42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05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3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CB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2D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5FCC"/>
    <w:multiLevelType w:val="hybridMultilevel"/>
    <w:tmpl w:val="A17EFC56"/>
    <w:lvl w:ilvl="0" w:tplc="1152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0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47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1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D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82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8E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4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2B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66599"/>
    <w:multiLevelType w:val="hybridMultilevel"/>
    <w:tmpl w:val="B1E2D0D8"/>
    <w:lvl w:ilvl="0" w:tplc="A126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6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2C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CF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49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C6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0B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69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AD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33BBC"/>
    <w:multiLevelType w:val="hybridMultilevel"/>
    <w:tmpl w:val="AF061B00"/>
    <w:lvl w:ilvl="0" w:tplc="0DE2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5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2D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6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F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C4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8C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A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E0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908C0"/>
    <w:multiLevelType w:val="hybridMultilevel"/>
    <w:tmpl w:val="FFFFFFFF"/>
    <w:lvl w:ilvl="0" w:tplc="B616D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81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C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6D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C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A0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C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8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A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55C63"/>
    <w:multiLevelType w:val="hybridMultilevel"/>
    <w:tmpl w:val="330A57AC"/>
    <w:lvl w:ilvl="0" w:tplc="E9503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8F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00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65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C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0D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22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E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2F68"/>
    <w:multiLevelType w:val="hybridMultilevel"/>
    <w:tmpl w:val="C6FEA504"/>
    <w:lvl w:ilvl="0" w:tplc="199CE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E9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1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A2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A6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2B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2896">
    <w:abstractNumId w:val="15"/>
  </w:num>
  <w:num w:numId="2" w16cid:durableId="613173750">
    <w:abstractNumId w:val="10"/>
  </w:num>
  <w:num w:numId="3" w16cid:durableId="1439833707">
    <w:abstractNumId w:val="11"/>
  </w:num>
  <w:num w:numId="4" w16cid:durableId="505051583">
    <w:abstractNumId w:val="3"/>
  </w:num>
  <w:num w:numId="5" w16cid:durableId="725303742">
    <w:abstractNumId w:val="7"/>
  </w:num>
  <w:num w:numId="6" w16cid:durableId="1106776232">
    <w:abstractNumId w:val="23"/>
  </w:num>
  <w:num w:numId="7" w16cid:durableId="1475902376">
    <w:abstractNumId w:val="24"/>
  </w:num>
  <w:num w:numId="8" w16cid:durableId="36590338">
    <w:abstractNumId w:val="9"/>
  </w:num>
  <w:num w:numId="9" w16cid:durableId="1085539572">
    <w:abstractNumId w:val="8"/>
  </w:num>
  <w:num w:numId="10" w16cid:durableId="1239167361">
    <w:abstractNumId w:val="16"/>
  </w:num>
  <w:num w:numId="11" w16cid:durableId="9723356">
    <w:abstractNumId w:val="1"/>
  </w:num>
  <w:num w:numId="12" w16cid:durableId="194277794">
    <w:abstractNumId w:val="0"/>
  </w:num>
  <w:num w:numId="13" w16cid:durableId="157774359">
    <w:abstractNumId w:val="6"/>
  </w:num>
  <w:num w:numId="14" w16cid:durableId="1296987586">
    <w:abstractNumId w:val="22"/>
  </w:num>
  <w:num w:numId="15" w16cid:durableId="1198740239">
    <w:abstractNumId w:val="2"/>
  </w:num>
  <w:num w:numId="16" w16cid:durableId="1464730681">
    <w:abstractNumId w:val="19"/>
  </w:num>
  <w:num w:numId="17" w16cid:durableId="769661624">
    <w:abstractNumId w:val="20"/>
  </w:num>
  <w:num w:numId="18" w16cid:durableId="1038362359">
    <w:abstractNumId w:val="12"/>
  </w:num>
  <w:num w:numId="19" w16cid:durableId="1275475241">
    <w:abstractNumId w:val="14"/>
  </w:num>
  <w:num w:numId="20" w16cid:durableId="763258795">
    <w:abstractNumId w:val="18"/>
  </w:num>
  <w:num w:numId="21" w16cid:durableId="402333794">
    <w:abstractNumId w:val="17"/>
  </w:num>
  <w:num w:numId="22" w16cid:durableId="1221787780">
    <w:abstractNumId w:val="21"/>
  </w:num>
  <w:num w:numId="23" w16cid:durableId="1295872555">
    <w:abstractNumId w:val="5"/>
  </w:num>
  <w:num w:numId="24" w16cid:durableId="11498940">
    <w:abstractNumId w:val="13"/>
  </w:num>
  <w:num w:numId="25" w16cid:durableId="543297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FD"/>
    <w:rsid w:val="000035C3"/>
    <w:rsid w:val="00030A63"/>
    <w:rsid w:val="00032D60"/>
    <w:rsid w:val="00040E69"/>
    <w:rsid w:val="00045D82"/>
    <w:rsid w:val="00046234"/>
    <w:rsid w:val="0004682B"/>
    <w:rsid w:val="00047B17"/>
    <w:rsid w:val="00060874"/>
    <w:rsid w:val="00075228"/>
    <w:rsid w:val="00075C2A"/>
    <w:rsid w:val="000762F4"/>
    <w:rsid w:val="00086287"/>
    <w:rsid w:val="000920F6"/>
    <w:rsid w:val="000A24E9"/>
    <w:rsid w:val="000A4FAD"/>
    <w:rsid w:val="000C14FB"/>
    <w:rsid w:val="000D0198"/>
    <w:rsid w:val="000D2DDA"/>
    <w:rsid w:val="00100696"/>
    <w:rsid w:val="00105CB5"/>
    <w:rsid w:val="00120D4D"/>
    <w:rsid w:val="0012713F"/>
    <w:rsid w:val="00127497"/>
    <w:rsid w:val="00130B72"/>
    <w:rsid w:val="00142BF0"/>
    <w:rsid w:val="00156CA0"/>
    <w:rsid w:val="00175D1B"/>
    <w:rsid w:val="0017767E"/>
    <w:rsid w:val="001878C7"/>
    <w:rsid w:val="0019120D"/>
    <w:rsid w:val="00191D5C"/>
    <w:rsid w:val="001976C0"/>
    <w:rsid w:val="001A1EF6"/>
    <w:rsid w:val="001A2B77"/>
    <w:rsid w:val="001A69CC"/>
    <w:rsid w:val="001A6EF4"/>
    <w:rsid w:val="001B729D"/>
    <w:rsid w:val="001C7680"/>
    <w:rsid w:val="001D17B7"/>
    <w:rsid w:val="001D2246"/>
    <w:rsid w:val="001D6157"/>
    <w:rsid w:val="001D7732"/>
    <w:rsid w:val="001E2995"/>
    <w:rsid w:val="001E2B5B"/>
    <w:rsid w:val="001E43FF"/>
    <w:rsid w:val="001F14B1"/>
    <w:rsid w:val="001F2C62"/>
    <w:rsid w:val="0021010A"/>
    <w:rsid w:val="00211206"/>
    <w:rsid w:val="00212137"/>
    <w:rsid w:val="00214AB7"/>
    <w:rsid w:val="002233F1"/>
    <w:rsid w:val="00224138"/>
    <w:rsid w:val="00224684"/>
    <w:rsid w:val="00225CC2"/>
    <w:rsid w:val="00235FFC"/>
    <w:rsid w:val="002373B2"/>
    <w:rsid w:val="0024734B"/>
    <w:rsid w:val="00247599"/>
    <w:rsid w:val="002538BF"/>
    <w:rsid w:val="00253CE7"/>
    <w:rsid w:val="00254EA9"/>
    <w:rsid w:val="002556EC"/>
    <w:rsid w:val="002603AC"/>
    <w:rsid w:val="002722BB"/>
    <w:rsid w:val="00292755"/>
    <w:rsid w:val="002A09F8"/>
    <w:rsid w:val="002A66E3"/>
    <w:rsid w:val="002B4FA7"/>
    <w:rsid w:val="002B5D75"/>
    <w:rsid w:val="002C7C8C"/>
    <w:rsid w:val="002D0001"/>
    <w:rsid w:val="002D7B0C"/>
    <w:rsid w:val="002E4CFE"/>
    <w:rsid w:val="002E745F"/>
    <w:rsid w:val="002F01D3"/>
    <w:rsid w:val="002F5E91"/>
    <w:rsid w:val="002F7AC7"/>
    <w:rsid w:val="00313116"/>
    <w:rsid w:val="003174CD"/>
    <w:rsid w:val="00323427"/>
    <w:rsid w:val="00323755"/>
    <w:rsid w:val="0032467C"/>
    <w:rsid w:val="00337D07"/>
    <w:rsid w:val="00341D70"/>
    <w:rsid w:val="003432D4"/>
    <w:rsid w:val="0034603D"/>
    <w:rsid w:val="00347716"/>
    <w:rsid w:val="003539CB"/>
    <w:rsid w:val="00356BCC"/>
    <w:rsid w:val="00357D6D"/>
    <w:rsid w:val="00364C10"/>
    <w:rsid w:val="0036714C"/>
    <w:rsid w:val="0039187D"/>
    <w:rsid w:val="003937B0"/>
    <w:rsid w:val="003A0160"/>
    <w:rsid w:val="003A023F"/>
    <w:rsid w:val="003A5CFC"/>
    <w:rsid w:val="003A63D7"/>
    <w:rsid w:val="003A68D6"/>
    <w:rsid w:val="003B01B7"/>
    <w:rsid w:val="003B1A20"/>
    <w:rsid w:val="003B4028"/>
    <w:rsid w:val="003B5B8C"/>
    <w:rsid w:val="003C6700"/>
    <w:rsid w:val="003C7050"/>
    <w:rsid w:val="003D0E70"/>
    <w:rsid w:val="003D752F"/>
    <w:rsid w:val="003E02B7"/>
    <w:rsid w:val="003E3C1F"/>
    <w:rsid w:val="003E5F84"/>
    <w:rsid w:val="003F565F"/>
    <w:rsid w:val="00401FFD"/>
    <w:rsid w:val="00406F0F"/>
    <w:rsid w:val="00414F1A"/>
    <w:rsid w:val="00425057"/>
    <w:rsid w:val="00427522"/>
    <w:rsid w:val="004316A8"/>
    <w:rsid w:val="00437785"/>
    <w:rsid w:val="004634F7"/>
    <w:rsid w:val="00463665"/>
    <w:rsid w:val="004643B7"/>
    <w:rsid w:val="00465DD6"/>
    <w:rsid w:val="00477C0B"/>
    <w:rsid w:val="00477D20"/>
    <w:rsid w:val="00481F06"/>
    <w:rsid w:val="00490795"/>
    <w:rsid w:val="00494B1A"/>
    <w:rsid w:val="004A03A3"/>
    <w:rsid w:val="004B712E"/>
    <w:rsid w:val="004B7ABB"/>
    <w:rsid w:val="004C52D3"/>
    <w:rsid w:val="004C6048"/>
    <w:rsid w:val="004D2016"/>
    <w:rsid w:val="004D2BF4"/>
    <w:rsid w:val="004D6359"/>
    <w:rsid w:val="004D7B44"/>
    <w:rsid w:val="004E3625"/>
    <w:rsid w:val="004F4792"/>
    <w:rsid w:val="004F7DE1"/>
    <w:rsid w:val="005212D2"/>
    <w:rsid w:val="00530BB2"/>
    <w:rsid w:val="00542066"/>
    <w:rsid w:val="005455C8"/>
    <w:rsid w:val="0055332C"/>
    <w:rsid w:val="00576BA3"/>
    <w:rsid w:val="005B084E"/>
    <w:rsid w:val="005B0CE2"/>
    <w:rsid w:val="005C682B"/>
    <w:rsid w:val="005D4F18"/>
    <w:rsid w:val="005D7703"/>
    <w:rsid w:val="005E7886"/>
    <w:rsid w:val="005F1AD7"/>
    <w:rsid w:val="00601DAB"/>
    <w:rsid w:val="006024A4"/>
    <w:rsid w:val="00611297"/>
    <w:rsid w:val="00612DE2"/>
    <w:rsid w:val="006133E3"/>
    <w:rsid w:val="00624C12"/>
    <w:rsid w:val="0064341A"/>
    <w:rsid w:val="00660A16"/>
    <w:rsid w:val="00661AF5"/>
    <w:rsid w:val="006828FC"/>
    <w:rsid w:val="00690650"/>
    <w:rsid w:val="00691572"/>
    <w:rsid w:val="00692777"/>
    <w:rsid w:val="00697EBC"/>
    <w:rsid w:val="006A1189"/>
    <w:rsid w:val="006A1D2F"/>
    <w:rsid w:val="006A6AC4"/>
    <w:rsid w:val="006C1201"/>
    <w:rsid w:val="006C64F3"/>
    <w:rsid w:val="006C7465"/>
    <w:rsid w:val="006C7907"/>
    <w:rsid w:val="006D4A2B"/>
    <w:rsid w:val="006D6CA0"/>
    <w:rsid w:val="006E6754"/>
    <w:rsid w:val="006F0C71"/>
    <w:rsid w:val="006F4EFD"/>
    <w:rsid w:val="007034D9"/>
    <w:rsid w:val="0071082B"/>
    <w:rsid w:val="00726210"/>
    <w:rsid w:val="00733B85"/>
    <w:rsid w:val="00740211"/>
    <w:rsid w:val="00746680"/>
    <w:rsid w:val="00747F35"/>
    <w:rsid w:val="0075457E"/>
    <w:rsid w:val="00754AAA"/>
    <w:rsid w:val="00756F01"/>
    <w:rsid w:val="00772F4B"/>
    <w:rsid w:val="00780A11"/>
    <w:rsid w:val="0078323E"/>
    <w:rsid w:val="00783A9C"/>
    <w:rsid w:val="007A1BFD"/>
    <w:rsid w:val="007A60D7"/>
    <w:rsid w:val="007A64D2"/>
    <w:rsid w:val="007C0A32"/>
    <w:rsid w:val="007F65A5"/>
    <w:rsid w:val="00802B2E"/>
    <w:rsid w:val="008034CE"/>
    <w:rsid w:val="00805C1A"/>
    <w:rsid w:val="008231B9"/>
    <w:rsid w:val="00833C5B"/>
    <w:rsid w:val="00840C7F"/>
    <w:rsid w:val="00851CDC"/>
    <w:rsid w:val="0085281A"/>
    <w:rsid w:val="0085508C"/>
    <w:rsid w:val="008623D6"/>
    <w:rsid w:val="00871E34"/>
    <w:rsid w:val="0087347A"/>
    <w:rsid w:val="00874EE7"/>
    <w:rsid w:val="0087631D"/>
    <w:rsid w:val="00882351"/>
    <w:rsid w:val="00893534"/>
    <w:rsid w:val="00895D05"/>
    <w:rsid w:val="008A2CB5"/>
    <w:rsid w:val="008B2204"/>
    <w:rsid w:val="008C1A93"/>
    <w:rsid w:val="008C6ECD"/>
    <w:rsid w:val="008E2C6D"/>
    <w:rsid w:val="008F4CB6"/>
    <w:rsid w:val="00903ACE"/>
    <w:rsid w:val="00907B0A"/>
    <w:rsid w:val="00910AD8"/>
    <w:rsid w:val="00943EDD"/>
    <w:rsid w:val="00953176"/>
    <w:rsid w:val="00981AD0"/>
    <w:rsid w:val="00984CE5"/>
    <w:rsid w:val="00984FE7"/>
    <w:rsid w:val="00990212"/>
    <w:rsid w:val="00993C20"/>
    <w:rsid w:val="009970C0"/>
    <w:rsid w:val="009A51E3"/>
    <w:rsid w:val="009B79E8"/>
    <w:rsid w:val="009C03A2"/>
    <w:rsid w:val="009C07DB"/>
    <w:rsid w:val="009C11F1"/>
    <w:rsid w:val="009D008B"/>
    <w:rsid w:val="009E405E"/>
    <w:rsid w:val="009F037B"/>
    <w:rsid w:val="009F19AE"/>
    <w:rsid w:val="009F520E"/>
    <w:rsid w:val="009F5EE1"/>
    <w:rsid w:val="00A008B4"/>
    <w:rsid w:val="00A02E03"/>
    <w:rsid w:val="00A03B54"/>
    <w:rsid w:val="00A10652"/>
    <w:rsid w:val="00A10971"/>
    <w:rsid w:val="00A2622E"/>
    <w:rsid w:val="00A40FE7"/>
    <w:rsid w:val="00A51B27"/>
    <w:rsid w:val="00A5502D"/>
    <w:rsid w:val="00A614B2"/>
    <w:rsid w:val="00A6173E"/>
    <w:rsid w:val="00A746D3"/>
    <w:rsid w:val="00A757B7"/>
    <w:rsid w:val="00A82BBE"/>
    <w:rsid w:val="00A911AD"/>
    <w:rsid w:val="00A921B1"/>
    <w:rsid w:val="00A9390E"/>
    <w:rsid w:val="00AA2263"/>
    <w:rsid w:val="00AB55A3"/>
    <w:rsid w:val="00AC5744"/>
    <w:rsid w:val="00AD1EC2"/>
    <w:rsid w:val="00AD2593"/>
    <w:rsid w:val="00AD4683"/>
    <w:rsid w:val="00AD5517"/>
    <w:rsid w:val="00AD787F"/>
    <w:rsid w:val="00AF2395"/>
    <w:rsid w:val="00AF4240"/>
    <w:rsid w:val="00B02FCC"/>
    <w:rsid w:val="00B07501"/>
    <w:rsid w:val="00B16264"/>
    <w:rsid w:val="00B231FC"/>
    <w:rsid w:val="00B2374C"/>
    <w:rsid w:val="00B31300"/>
    <w:rsid w:val="00B4005D"/>
    <w:rsid w:val="00B40923"/>
    <w:rsid w:val="00B45A21"/>
    <w:rsid w:val="00B50EC0"/>
    <w:rsid w:val="00B61079"/>
    <w:rsid w:val="00B61AFD"/>
    <w:rsid w:val="00B8233E"/>
    <w:rsid w:val="00B919FE"/>
    <w:rsid w:val="00BA19BB"/>
    <w:rsid w:val="00BB1B65"/>
    <w:rsid w:val="00BB6D2D"/>
    <w:rsid w:val="00BC5800"/>
    <w:rsid w:val="00BD1A9C"/>
    <w:rsid w:val="00BD1CA0"/>
    <w:rsid w:val="00BD2288"/>
    <w:rsid w:val="00BD569C"/>
    <w:rsid w:val="00BD7C83"/>
    <w:rsid w:val="00BE4B3D"/>
    <w:rsid w:val="00BE57EA"/>
    <w:rsid w:val="00BF0E4C"/>
    <w:rsid w:val="00BF12BC"/>
    <w:rsid w:val="00BF63DA"/>
    <w:rsid w:val="00BF762C"/>
    <w:rsid w:val="00C00317"/>
    <w:rsid w:val="00C0759F"/>
    <w:rsid w:val="00C22387"/>
    <w:rsid w:val="00C22539"/>
    <w:rsid w:val="00C25AC4"/>
    <w:rsid w:val="00C2665F"/>
    <w:rsid w:val="00C33E3E"/>
    <w:rsid w:val="00C34CAB"/>
    <w:rsid w:val="00C44673"/>
    <w:rsid w:val="00C45912"/>
    <w:rsid w:val="00C5542E"/>
    <w:rsid w:val="00C578AB"/>
    <w:rsid w:val="00C604A1"/>
    <w:rsid w:val="00C61ECF"/>
    <w:rsid w:val="00C6307C"/>
    <w:rsid w:val="00C70786"/>
    <w:rsid w:val="00C70F5A"/>
    <w:rsid w:val="00C80B72"/>
    <w:rsid w:val="00C90E56"/>
    <w:rsid w:val="00C90E63"/>
    <w:rsid w:val="00C90FBE"/>
    <w:rsid w:val="00C92C94"/>
    <w:rsid w:val="00C96F57"/>
    <w:rsid w:val="00C979C8"/>
    <w:rsid w:val="00CA1907"/>
    <w:rsid w:val="00CA41EC"/>
    <w:rsid w:val="00CB0BDA"/>
    <w:rsid w:val="00CC04E5"/>
    <w:rsid w:val="00CC13B9"/>
    <w:rsid w:val="00CC2232"/>
    <w:rsid w:val="00CC61D9"/>
    <w:rsid w:val="00CC6518"/>
    <w:rsid w:val="00CC69AB"/>
    <w:rsid w:val="00CD3A7B"/>
    <w:rsid w:val="00CD408E"/>
    <w:rsid w:val="00CD6145"/>
    <w:rsid w:val="00CF2C61"/>
    <w:rsid w:val="00CF5B1F"/>
    <w:rsid w:val="00D03397"/>
    <w:rsid w:val="00D118B9"/>
    <w:rsid w:val="00D175E7"/>
    <w:rsid w:val="00D33672"/>
    <w:rsid w:val="00D363FB"/>
    <w:rsid w:val="00D365DA"/>
    <w:rsid w:val="00D40C0B"/>
    <w:rsid w:val="00D415F4"/>
    <w:rsid w:val="00D4425D"/>
    <w:rsid w:val="00D45FEE"/>
    <w:rsid w:val="00D468F0"/>
    <w:rsid w:val="00D47795"/>
    <w:rsid w:val="00D47861"/>
    <w:rsid w:val="00D503D2"/>
    <w:rsid w:val="00D60A27"/>
    <w:rsid w:val="00D61620"/>
    <w:rsid w:val="00D64045"/>
    <w:rsid w:val="00D664D2"/>
    <w:rsid w:val="00D73D9F"/>
    <w:rsid w:val="00D946A3"/>
    <w:rsid w:val="00D978E7"/>
    <w:rsid w:val="00DA3212"/>
    <w:rsid w:val="00DB3653"/>
    <w:rsid w:val="00DB5527"/>
    <w:rsid w:val="00DC3AC3"/>
    <w:rsid w:val="00DD38C2"/>
    <w:rsid w:val="00DD4734"/>
    <w:rsid w:val="00DD5A73"/>
    <w:rsid w:val="00DE4FDF"/>
    <w:rsid w:val="00DF4C59"/>
    <w:rsid w:val="00DF4FAF"/>
    <w:rsid w:val="00DF5684"/>
    <w:rsid w:val="00DF637F"/>
    <w:rsid w:val="00E14016"/>
    <w:rsid w:val="00E243DC"/>
    <w:rsid w:val="00E27A7D"/>
    <w:rsid w:val="00E34218"/>
    <w:rsid w:val="00E36B0C"/>
    <w:rsid w:val="00E41562"/>
    <w:rsid w:val="00E50132"/>
    <w:rsid w:val="00E55BDB"/>
    <w:rsid w:val="00E64EB4"/>
    <w:rsid w:val="00E7134C"/>
    <w:rsid w:val="00E745F5"/>
    <w:rsid w:val="00E75CAB"/>
    <w:rsid w:val="00E76926"/>
    <w:rsid w:val="00E83F9F"/>
    <w:rsid w:val="00E86423"/>
    <w:rsid w:val="00E92429"/>
    <w:rsid w:val="00E94633"/>
    <w:rsid w:val="00E96C24"/>
    <w:rsid w:val="00EA09B1"/>
    <w:rsid w:val="00EA0E33"/>
    <w:rsid w:val="00EA267E"/>
    <w:rsid w:val="00EA2AEA"/>
    <w:rsid w:val="00EB15F1"/>
    <w:rsid w:val="00EB44E5"/>
    <w:rsid w:val="00EB4E64"/>
    <w:rsid w:val="00EB5BF0"/>
    <w:rsid w:val="00EC7D79"/>
    <w:rsid w:val="00ED4EBC"/>
    <w:rsid w:val="00EE3E5C"/>
    <w:rsid w:val="00EE5377"/>
    <w:rsid w:val="00EE7407"/>
    <w:rsid w:val="00EF3616"/>
    <w:rsid w:val="00EF5A0F"/>
    <w:rsid w:val="00F01A22"/>
    <w:rsid w:val="00F02AFD"/>
    <w:rsid w:val="00F14DAA"/>
    <w:rsid w:val="00F231C9"/>
    <w:rsid w:val="00F23591"/>
    <w:rsid w:val="00F2773F"/>
    <w:rsid w:val="00F47471"/>
    <w:rsid w:val="00F4760B"/>
    <w:rsid w:val="00F5380F"/>
    <w:rsid w:val="00F55B05"/>
    <w:rsid w:val="00F574F4"/>
    <w:rsid w:val="00F65768"/>
    <w:rsid w:val="00F720E2"/>
    <w:rsid w:val="00F76AA8"/>
    <w:rsid w:val="00F8453D"/>
    <w:rsid w:val="00F92A2C"/>
    <w:rsid w:val="00F95177"/>
    <w:rsid w:val="00FA0D01"/>
    <w:rsid w:val="00FB1C1E"/>
    <w:rsid w:val="00FB4AC5"/>
    <w:rsid w:val="00FC4126"/>
    <w:rsid w:val="00FE4405"/>
    <w:rsid w:val="00FF413E"/>
    <w:rsid w:val="018B9F20"/>
    <w:rsid w:val="01EF419D"/>
    <w:rsid w:val="02791844"/>
    <w:rsid w:val="02E3A782"/>
    <w:rsid w:val="02EB0CB5"/>
    <w:rsid w:val="0425F1A6"/>
    <w:rsid w:val="044B6744"/>
    <w:rsid w:val="0452EF28"/>
    <w:rsid w:val="04A9B866"/>
    <w:rsid w:val="053E2D1D"/>
    <w:rsid w:val="0594F65B"/>
    <w:rsid w:val="05E823CE"/>
    <w:rsid w:val="06DD577D"/>
    <w:rsid w:val="07183028"/>
    <w:rsid w:val="07450183"/>
    <w:rsid w:val="076ECD3F"/>
    <w:rsid w:val="08D9E178"/>
    <w:rsid w:val="08F1DAE5"/>
    <w:rsid w:val="090A9296"/>
    <w:rsid w:val="091D1EB2"/>
    <w:rsid w:val="094555C8"/>
    <w:rsid w:val="0AE6775A"/>
    <w:rsid w:val="0BC1C697"/>
    <w:rsid w:val="0CA26084"/>
    <w:rsid w:val="0CD9A871"/>
    <w:rsid w:val="0D262744"/>
    <w:rsid w:val="0DB6C3C2"/>
    <w:rsid w:val="0F2D5547"/>
    <w:rsid w:val="0F31A56D"/>
    <w:rsid w:val="0FE04765"/>
    <w:rsid w:val="10F59BA5"/>
    <w:rsid w:val="10F9B57C"/>
    <w:rsid w:val="12A8FBE3"/>
    <w:rsid w:val="12DD4E78"/>
    <w:rsid w:val="1390CB32"/>
    <w:rsid w:val="13CF40F4"/>
    <w:rsid w:val="14335E9C"/>
    <w:rsid w:val="1536C8CF"/>
    <w:rsid w:val="15E78D11"/>
    <w:rsid w:val="174F3704"/>
    <w:rsid w:val="184616CB"/>
    <w:rsid w:val="19908ACC"/>
    <w:rsid w:val="1D1649F8"/>
    <w:rsid w:val="1E67ECF4"/>
    <w:rsid w:val="1EFB98CF"/>
    <w:rsid w:val="1F7F5F8F"/>
    <w:rsid w:val="1F9430D3"/>
    <w:rsid w:val="1FA1DFD5"/>
    <w:rsid w:val="2082C9C2"/>
    <w:rsid w:val="211A0100"/>
    <w:rsid w:val="2247A62E"/>
    <w:rsid w:val="22851539"/>
    <w:rsid w:val="23EE4770"/>
    <w:rsid w:val="2458C4FF"/>
    <w:rsid w:val="2509BC12"/>
    <w:rsid w:val="2595920E"/>
    <w:rsid w:val="26027638"/>
    <w:rsid w:val="26759999"/>
    <w:rsid w:val="2821440B"/>
    <w:rsid w:val="28904324"/>
    <w:rsid w:val="2ACE5F77"/>
    <w:rsid w:val="2B0666A3"/>
    <w:rsid w:val="2C2BF77F"/>
    <w:rsid w:val="2C9ABA2A"/>
    <w:rsid w:val="2CE7C56B"/>
    <w:rsid w:val="2FB9CA07"/>
    <w:rsid w:val="309036B8"/>
    <w:rsid w:val="30EDB382"/>
    <w:rsid w:val="31367DBE"/>
    <w:rsid w:val="3205955C"/>
    <w:rsid w:val="32445FA5"/>
    <w:rsid w:val="32ABDC62"/>
    <w:rsid w:val="32ED6F43"/>
    <w:rsid w:val="33138668"/>
    <w:rsid w:val="338B37A1"/>
    <w:rsid w:val="34ED5D4C"/>
    <w:rsid w:val="3512D2EA"/>
    <w:rsid w:val="3848FD44"/>
    <w:rsid w:val="3954CE4B"/>
    <w:rsid w:val="398C4909"/>
    <w:rsid w:val="3999C53A"/>
    <w:rsid w:val="3BD4EC35"/>
    <w:rsid w:val="3E72F7D9"/>
    <w:rsid w:val="3E7871DD"/>
    <w:rsid w:val="3F4DED79"/>
    <w:rsid w:val="3FF77D7C"/>
    <w:rsid w:val="41687B6A"/>
    <w:rsid w:val="41FB08E5"/>
    <w:rsid w:val="42CADEC7"/>
    <w:rsid w:val="42DEF1C7"/>
    <w:rsid w:val="42EFA1C5"/>
    <w:rsid w:val="43F6337A"/>
    <w:rsid w:val="440F8C4D"/>
    <w:rsid w:val="443C56FE"/>
    <w:rsid w:val="44B8C8AB"/>
    <w:rsid w:val="46C2B33D"/>
    <w:rsid w:val="4843A5DB"/>
    <w:rsid w:val="4865ACD3"/>
    <w:rsid w:val="4CA77563"/>
    <w:rsid w:val="4D7A2E78"/>
    <w:rsid w:val="4EE69381"/>
    <w:rsid w:val="4F23DFB1"/>
    <w:rsid w:val="502E3A50"/>
    <w:rsid w:val="512036DB"/>
    <w:rsid w:val="51386319"/>
    <w:rsid w:val="53195C3F"/>
    <w:rsid w:val="531EA46D"/>
    <w:rsid w:val="538B7834"/>
    <w:rsid w:val="548893C5"/>
    <w:rsid w:val="54C635A1"/>
    <w:rsid w:val="54EC812C"/>
    <w:rsid w:val="54F33323"/>
    <w:rsid w:val="56E1DB4B"/>
    <w:rsid w:val="58FDB3C6"/>
    <w:rsid w:val="59D42077"/>
    <w:rsid w:val="5AD64020"/>
    <w:rsid w:val="5C31BE1B"/>
    <w:rsid w:val="5C31DFEA"/>
    <w:rsid w:val="5C6C37CE"/>
    <w:rsid w:val="5CC665A3"/>
    <w:rsid w:val="5D43DE07"/>
    <w:rsid w:val="5D81961F"/>
    <w:rsid w:val="5DF69A87"/>
    <w:rsid w:val="5E460EB2"/>
    <w:rsid w:val="5E8D25A6"/>
    <w:rsid w:val="5E92654C"/>
    <w:rsid w:val="5F314CA7"/>
    <w:rsid w:val="5FD0716B"/>
    <w:rsid w:val="60273AA9"/>
    <w:rsid w:val="611F3725"/>
    <w:rsid w:val="6418F2E2"/>
    <w:rsid w:val="659FC4DD"/>
    <w:rsid w:val="65F68E1B"/>
    <w:rsid w:val="66238B9D"/>
    <w:rsid w:val="66385CE1"/>
    <w:rsid w:val="6707747F"/>
    <w:rsid w:val="67F2B274"/>
    <w:rsid w:val="681233C5"/>
    <w:rsid w:val="68EBD23C"/>
    <w:rsid w:val="6907DFFB"/>
    <w:rsid w:val="696843E9"/>
    <w:rsid w:val="69879269"/>
    <w:rsid w:val="6A53B4AF"/>
    <w:rsid w:val="6B61694D"/>
    <w:rsid w:val="6E342D28"/>
    <w:rsid w:val="6FD0850B"/>
    <w:rsid w:val="72F5992B"/>
    <w:rsid w:val="734C6269"/>
    <w:rsid w:val="74017599"/>
    <w:rsid w:val="7517292C"/>
    <w:rsid w:val="7530C026"/>
    <w:rsid w:val="755A8BE2"/>
    <w:rsid w:val="76613F12"/>
    <w:rsid w:val="770A970A"/>
    <w:rsid w:val="77C8D77D"/>
    <w:rsid w:val="7B56DCD6"/>
    <w:rsid w:val="7B74F7D9"/>
    <w:rsid w:val="7C0DC836"/>
    <w:rsid w:val="7C47A062"/>
    <w:rsid w:val="7C7CC74F"/>
    <w:rsid w:val="7D0D0412"/>
    <w:rsid w:val="7E641A64"/>
    <w:rsid w:val="7F77F620"/>
    <w:rsid w:val="7FB79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016D"/>
  <w15:docId w15:val="{F93E9E47-1D83-484F-BD03-E4A79D3B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aragraph">
    <w:name w:val="paragraph"/>
    <w:basedOn w:val="Normalny"/>
    <w:rsid w:val="0049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4B1A"/>
  </w:style>
  <w:style w:type="character" w:customStyle="1" w:styleId="eop">
    <w:name w:val="eop"/>
    <w:basedOn w:val="Domylnaczcionkaakapitu"/>
    <w:rsid w:val="00494B1A"/>
  </w:style>
  <w:style w:type="character" w:customStyle="1" w:styleId="elementor-icon-list-text">
    <w:name w:val="elementor-icon-list-text"/>
    <w:basedOn w:val="Domylnaczcionkaakapitu"/>
    <w:rsid w:val="004B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2195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Buraczewska</dc:creator>
  <cp:lastModifiedBy>Ewa Buraczewska</cp:lastModifiedBy>
  <cp:revision>2</cp:revision>
  <dcterms:created xsi:type="dcterms:W3CDTF">2024-06-06T12:59:00Z</dcterms:created>
  <dcterms:modified xsi:type="dcterms:W3CDTF">2024-06-06T12:59:00Z</dcterms:modified>
</cp:coreProperties>
</file>